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E0566" w14:textId="7092B8F8" w:rsidR="00F235ED" w:rsidRPr="00F235ED" w:rsidRDefault="00F235ED" w:rsidP="00F235ED">
      <w:pPr>
        <w:jc w:val="center"/>
        <w:rPr>
          <w:u w:val="single"/>
        </w:rPr>
      </w:pPr>
      <w:r w:rsidRPr="00F235ED">
        <w:rPr>
          <w:u w:val="single"/>
        </w:rPr>
        <w:t>SOCIOLOGY QUESTION BANK</w:t>
      </w:r>
    </w:p>
    <w:p w14:paraId="5D9084DD" w14:textId="779EF1F9" w:rsidR="008410C8" w:rsidRDefault="008C2D47" w:rsidP="002A3226">
      <w:pPr>
        <w:pStyle w:val="Heading1"/>
      </w:pPr>
      <w:r>
        <w:t xml:space="preserve">DSE -I </w:t>
      </w:r>
    </w:p>
    <w:p w14:paraId="6516EE8B" w14:textId="77777777" w:rsidR="002A3226" w:rsidRDefault="002A3226"/>
    <w:p w14:paraId="522DFAA0" w14:textId="2A1AE6D9" w:rsidR="008C2D47" w:rsidRDefault="008C2D47">
      <w:r>
        <w:t xml:space="preserve">UNIT 4- EDUCATION </w:t>
      </w:r>
    </w:p>
    <w:p w14:paraId="5E17AAFB" w14:textId="54431A19" w:rsidR="008C2D47" w:rsidRDefault="00A20C25" w:rsidP="008C2D47">
      <w:pPr>
        <w:pStyle w:val="ListParagraph"/>
        <w:numPr>
          <w:ilvl w:val="0"/>
          <w:numId w:val="2"/>
        </w:numPr>
      </w:pPr>
      <w:r>
        <w:t xml:space="preserve">Does education help to minimise social inequalities ? State reasons for your choice. </w:t>
      </w:r>
    </w:p>
    <w:p w14:paraId="2D4D16C3" w14:textId="0F46FE8C" w:rsidR="00A20C25" w:rsidRDefault="00A20C25" w:rsidP="008C2D47">
      <w:pPr>
        <w:pStyle w:val="ListParagraph"/>
        <w:numPr>
          <w:ilvl w:val="0"/>
          <w:numId w:val="2"/>
        </w:numPr>
      </w:pPr>
      <w:r>
        <w:t>How does gender dimensions interact with education in an Indian context ?</w:t>
      </w:r>
    </w:p>
    <w:p w14:paraId="319FF3BD" w14:textId="70794ACA" w:rsidR="00A20C25" w:rsidRDefault="00A20C25" w:rsidP="008C2D47">
      <w:pPr>
        <w:pStyle w:val="ListParagraph"/>
        <w:numPr>
          <w:ilvl w:val="0"/>
          <w:numId w:val="2"/>
        </w:numPr>
      </w:pPr>
      <w:r>
        <w:t>What are the theories of schooling ?</w:t>
      </w:r>
    </w:p>
    <w:p w14:paraId="1B818EF5" w14:textId="77777777" w:rsidR="008C2D47" w:rsidRDefault="008C2D47">
      <w:r>
        <w:t xml:space="preserve">Unit 5- ECONOMY &amp; POLITY </w:t>
      </w:r>
    </w:p>
    <w:p w14:paraId="6039E751" w14:textId="65359418" w:rsidR="008C2D47" w:rsidRDefault="008C2D47" w:rsidP="008C2D47">
      <w:pPr>
        <w:pStyle w:val="ListParagraph"/>
        <w:numPr>
          <w:ilvl w:val="0"/>
          <w:numId w:val="1"/>
        </w:numPr>
      </w:pPr>
      <w:r>
        <w:t xml:space="preserve">Define work. Discuss about importance of work with appropriate examples. </w:t>
      </w:r>
    </w:p>
    <w:p w14:paraId="0587C401" w14:textId="69E42F59" w:rsidR="008C2D47" w:rsidRDefault="008C2D47" w:rsidP="008C2D47">
      <w:pPr>
        <w:pStyle w:val="ListParagraph"/>
        <w:numPr>
          <w:ilvl w:val="0"/>
          <w:numId w:val="1"/>
        </w:numPr>
      </w:pPr>
      <w:r>
        <w:t xml:space="preserve">Distinguish between Fordism and Post-Fordism. </w:t>
      </w:r>
    </w:p>
    <w:p w14:paraId="71F956CD" w14:textId="4A024F73" w:rsidR="008C2D47" w:rsidRDefault="008C2D47" w:rsidP="008C2D47">
      <w:pPr>
        <w:pStyle w:val="ListParagraph"/>
        <w:numPr>
          <w:ilvl w:val="0"/>
          <w:numId w:val="1"/>
        </w:numPr>
      </w:pPr>
      <w:r>
        <w:t>Elaborate on the concept of State in a society.</w:t>
      </w:r>
    </w:p>
    <w:p w14:paraId="55AED641" w14:textId="6643F411" w:rsidR="008C2D47" w:rsidRDefault="008C2D47" w:rsidP="008C2D47">
      <w:pPr>
        <w:pStyle w:val="ListParagraph"/>
        <w:numPr>
          <w:ilvl w:val="0"/>
          <w:numId w:val="1"/>
        </w:numPr>
      </w:pPr>
      <w:r>
        <w:t xml:space="preserve">What is the difference between power and authority ? Explain by citing examples. </w:t>
      </w:r>
    </w:p>
    <w:p w14:paraId="2390BA63" w14:textId="337B49E6" w:rsidR="008C2D47" w:rsidRDefault="008C2D47" w:rsidP="008C2D47">
      <w:pPr>
        <w:pStyle w:val="ListParagraph"/>
        <w:numPr>
          <w:ilvl w:val="0"/>
          <w:numId w:val="1"/>
        </w:numPr>
      </w:pPr>
      <w:r>
        <w:t xml:space="preserve">Explain the concept of Power. Briefly discuss on Parsons views on power. </w:t>
      </w:r>
    </w:p>
    <w:p w14:paraId="1BCEC683" w14:textId="6A13002F" w:rsidR="008C2D47" w:rsidRDefault="008C2D47" w:rsidP="008C2D47">
      <w:pPr>
        <w:pStyle w:val="ListParagraph"/>
        <w:numPr>
          <w:ilvl w:val="0"/>
          <w:numId w:val="1"/>
        </w:numPr>
      </w:pPr>
      <w:r>
        <w:t xml:space="preserve">Compare and contrast between Marxian and Weberian views on power. </w:t>
      </w:r>
    </w:p>
    <w:p w14:paraId="75FB04E8" w14:textId="77777777" w:rsidR="00D92A8C" w:rsidRDefault="00D92A8C" w:rsidP="00D92A8C">
      <w:pPr>
        <w:pStyle w:val="ListParagraph"/>
      </w:pPr>
    </w:p>
    <w:p w14:paraId="524B2719" w14:textId="64F99DF1" w:rsidR="00D92A8C" w:rsidRDefault="00D92A8C" w:rsidP="002A3226">
      <w:pPr>
        <w:pStyle w:val="Heading1"/>
      </w:pPr>
      <w:r>
        <w:t xml:space="preserve">DSE-III- INDUSTRIAL SOCIOLOGY </w:t>
      </w:r>
    </w:p>
    <w:p w14:paraId="06634A02" w14:textId="77777777" w:rsidR="002A3226" w:rsidRDefault="002A3226" w:rsidP="00D92A8C"/>
    <w:p w14:paraId="572D1DB0" w14:textId="087B89D4" w:rsidR="00D92A8C" w:rsidRDefault="00D92A8C" w:rsidP="00D92A8C">
      <w:r>
        <w:t xml:space="preserve">UNIT 4 – INDUSTRIAL ORGANISATION </w:t>
      </w:r>
    </w:p>
    <w:p w14:paraId="40C7EB12" w14:textId="2D502860" w:rsidR="00D92A8C" w:rsidRDefault="00D92A8C" w:rsidP="00D92A8C">
      <w:pPr>
        <w:pStyle w:val="ListParagraph"/>
        <w:numPr>
          <w:ilvl w:val="0"/>
          <w:numId w:val="5"/>
        </w:numPr>
      </w:pPr>
      <w:r>
        <w:t xml:space="preserve">Distinguish between formal and informal organisation. </w:t>
      </w:r>
    </w:p>
    <w:p w14:paraId="1C756AB9" w14:textId="58746801" w:rsidR="00D92A8C" w:rsidRDefault="00D92A8C" w:rsidP="00D92A8C">
      <w:pPr>
        <w:pStyle w:val="ListParagraph"/>
        <w:numPr>
          <w:ilvl w:val="0"/>
          <w:numId w:val="5"/>
        </w:numPr>
      </w:pPr>
      <w:r>
        <w:t xml:space="preserve">Define Formal organisation and mention its nature and features. </w:t>
      </w:r>
    </w:p>
    <w:p w14:paraId="04C6CC54" w14:textId="50DC2E0F" w:rsidR="00D92A8C" w:rsidRDefault="00D92A8C" w:rsidP="00D92A8C">
      <w:pPr>
        <w:pStyle w:val="ListParagraph"/>
        <w:numPr>
          <w:ilvl w:val="0"/>
          <w:numId w:val="5"/>
        </w:numPr>
      </w:pPr>
      <w:r>
        <w:t xml:space="preserve">Define Informal organisation. Mention its origin, functions and challenges. </w:t>
      </w:r>
    </w:p>
    <w:p w14:paraId="29DFE3E5" w14:textId="640E8749" w:rsidR="00D92A8C" w:rsidRDefault="00D92A8C" w:rsidP="00D92A8C">
      <w:r>
        <w:t xml:space="preserve">UNIT 5- INDUSTRIAL LABOUR ORGANISATION </w:t>
      </w:r>
    </w:p>
    <w:p w14:paraId="1C68DCEE" w14:textId="3C83739E" w:rsidR="00D92A8C" w:rsidRDefault="00D92A8C" w:rsidP="00D92A8C">
      <w:pPr>
        <w:pStyle w:val="ListParagraph"/>
        <w:numPr>
          <w:ilvl w:val="0"/>
          <w:numId w:val="6"/>
        </w:numPr>
      </w:pPr>
      <w:r>
        <w:t xml:space="preserve">Elaborate on emergence and importance of Industrial Labour Organisation. </w:t>
      </w:r>
    </w:p>
    <w:p w14:paraId="19F746BF" w14:textId="27FFB558" w:rsidR="00D92A8C" w:rsidRDefault="00D92A8C" w:rsidP="00D92A8C">
      <w:pPr>
        <w:pStyle w:val="ListParagraph"/>
        <w:numPr>
          <w:ilvl w:val="0"/>
          <w:numId w:val="6"/>
        </w:numPr>
      </w:pPr>
      <w:r>
        <w:t xml:space="preserve">Explain Workers Participation in Management. Mention its objectives, features, significance and levels of participation. </w:t>
      </w:r>
    </w:p>
    <w:p w14:paraId="224799B1" w14:textId="563A0339" w:rsidR="00D92A8C" w:rsidRDefault="00D92A8C" w:rsidP="00D92A8C">
      <w:pPr>
        <w:pStyle w:val="ListParagraph"/>
        <w:numPr>
          <w:ilvl w:val="0"/>
          <w:numId w:val="6"/>
        </w:numPr>
      </w:pPr>
      <w:r>
        <w:t>What are the reasons for failure of workers participation in management ?</w:t>
      </w:r>
    </w:p>
    <w:p w14:paraId="0A9A8118" w14:textId="67304ABA" w:rsidR="00D92A8C" w:rsidRDefault="002A3226" w:rsidP="00D92A8C">
      <w:pPr>
        <w:pStyle w:val="ListParagraph"/>
        <w:numPr>
          <w:ilvl w:val="0"/>
          <w:numId w:val="6"/>
        </w:numPr>
      </w:pPr>
      <w:r>
        <w:t>What are the different kinds, causes and consequences of industrial disputes ?</w:t>
      </w:r>
    </w:p>
    <w:p w14:paraId="42AFAD64" w14:textId="005D1F0F" w:rsidR="002A3226" w:rsidRDefault="002A3226" w:rsidP="00D92A8C">
      <w:pPr>
        <w:pStyle w:val="ListParagraph"/>
        <w:numPr>
          <w:ilvl w:val="0"/>
          <w:numId w:val="6"/>
        </w:numPr>
      </w:pPr>
      <w:r>
        <w:t xml:space="preserve">Discuss about several labour legislations. </w:t>
      </w:r>
    </w:p>
    <w:p w14:paraId="0969A2BC" w14:textId="3494B32E" w:rsidR="008C2D47" w:rsidRDefault="008C2D47" w:rsidP="008C2D47">
      <w:pPr>
        <w:pStyle w:val="ListParagraph"/>
      </w:pPr>
    </w:p>
    <w:p w14:paraId="1279C359" w14:textId="63D55289" w:rsidR="002A3226" w:rsidRDefault="00A20C25" w:rsidP="002A3226">
      <w:pPr>
        <w:pStyle w:val="Heading1"/>
      </w:pPr>
      <w:r>
        <w:t xml:space="preserve">CC-XII- URBAN SOCIOLOGY </w:t>
      </w:r>
    </w:p>
    <w:p w14:paraId="658891FB" w14:textId="2CBE1008" w:rsidR="00A20C25" w:rsidRDefault="00A20C25" w:rsidP="00A20C25">
      <w:pPr>
        <w:pStyle w:val="ListParagraph"/>
        <w:numPr>
          <w:ilvl w:val="0"/>
          <w:numId w:val="4"/>
        </w:numPr>
      </w:pPr>
      <w:r>
        <w:t xml:space="preserve">Define Urban sociology and discuss its nature and scope. </w:t>
      </w:r>
    </w:p>
    <w:p w14:paraId="316A60CE" w14:textId="2091314A" w:rsidR="00A20C25" w:rsidRDefault="00A20C25" w:rsidP="00A20C25">
      <w:pPr>
        <w:pStyle w:val="ListParagraph"/>
        <w:numPr>
          <w:ilvl w:val="0"/>
          <w:numId w:val="4"/>
        </w:numPr>
      </w:pPr>
      <w:r>
        <w:t>What is the importance of urban sociology ?</w:t>
      </w:r>
    </w:p>
    <w:p w14:paraId="7D1CBA1F" w14:textId="2A6151D6" w:rsidR="00A20C25" w:rsidRDefault="00A20C25" w:rsidP="00A20C25">
      <w:pPr>
        <w:pStyle w:val="ListParagraph"/>
        <w:numPr>
          <w:ilvl w:val="0"/>
          <w:numId w:val="4"/>
        </w:numPr>
      </w:pPr>
      <w:r>
        <w:t xml:space="preserve">Discuss difference between rural and urban. </w:t>
      </w:r>
    </w:p>
    <w:p w14:paraId="728D4EC3" w14:textId="12969CDE" w:rsidR="00A20C25" w:rsidRDefault="00A20C25" w:rsidP="00A20C25">
      <w:pPr>
        <w:pStyle w:val="ListParagraph"/>
        <w:numPr>
          <w:ilvl w:val="0"/>
          <w:numId w:val="4"/>
        </w:numPr>
      </w:pPr>
      <w:r>
        <w:t xml:space="preserve">What are the patterns of city growth ? Discuss any one pattern with diagram. </w:t>
      </w:r>
    </w:p>
    <w:p w14:paraId="370CA613" w14:textId="323FD3F5" w:rsidR="00A20C25" w:rsidRDefault="00A20C25" w:rsidP="00A20C25">
      <w:pPr>
        <w:pStyle w:val="ListParagraph"/>
        <w:numPr>
          <w:ilvl w:val="0"/>
          <w:numId w:val="4"/>
        </w:numPr>
      </w:pPr>
      <w:r>
        <w:t>Explain the Concentric Zone theory of city growth.</w:t>
      </w:r>
    </w:p>
    <w:p w14:paraId="7B69463D" w14:textId="14E09855" w:rsidR="00A20C25" w:rsidRDefault="00A20C25" w:rsidP="00A20C25">
      <w:pPr>
        <w:pStyle w:val="ListParagraph"/>
        <w:numPr>
          <w:ilvl w:val="0"/>
          <w:numId w:val="4"/>
        </w:numPr>
      </w:pPr>
      <w:r>
        <w:t xml:space="preserve">Explain Sector model of city growth </w:t>
      </w:r>
    </w:p>
    <w:p w14:paraId="0740B638" w14:textId="7E81F0EE" w:rsidR="00A20C25" w:rsidRDefault="00A20C25" w:rsidP="00A20C25">
      <w:pPr>
        <w:pStyle w:val="ListParagraph"/>
        <w:numPr>
          <w:ilvl w:val="0"/>
          <w:numId w:val="4"/>
        </w:numPr>
      </w:pPr>
      <w:r>
        <w:t xml:space="preserve">Explain Multiple Nuclei theory. </w:t>
      </w:r>
    </w:p>
    <w:p w14:paraId="5A04D92A" w14:textId="543CA4AE" w:rsidR="00A20C25" w:rsidRDefault="00A20C25" w:rsidP="00A20C25">
      <w:pPr>
        <w:pStyle w:val="ListParagraph"/>
        <w:numPr>
          <w:ilvl w:val="0"/>
          <w:numId w:val="4"/>
        </w:numPr>
      </w:pPr>
      <w:r>
        <w:t xml:space="preserve">Elaborate on the urban social problems. </w:t>
      </w:r>
    </w:p>
    <w:p w14:paraId="35867E34" w14:textId="5E9E1DD3" w:rsidR="00A20C25" w:rsidRDefault="00A20C25" w:rsidP="00A20C25">
      <w:pPr>
        <w:pStyle w:val="ListParagraph"/>
        <w:numPr>
          <w:ilvl w:val="0"/>
          <w:numId w:val="4"/>
        </w:numPr>
      </w:pPr>
      <w:r>
        <w:t xml:space="preserve">Discuss about various social institutions of Indian urban communities. </w:t>
      </w:r>
    </w:p>
    <w:p w14:paraId="72EB175E" w14:textId="3717D3B3" w:rsidR="00A20C25" w:rsidRDefault="00D92A8C" w:rsidP="00A20C25">
      <w:pPr>
        <w:pStyle w:val="ListParagraph"/>
        <w:numPr>
          <w:ilvl w:val="0"/>
          <w:numId w:val="4"/>
        </w:numPr>
      </w:pPr>
      <w:r>
        <w:lastRenderedPageBreak/>
        <w:t xml:space="preserve">Discuss about various urban development programmes in India. </w:t>
      </w:r>
    </w:p>
    <w:p w14:paraId="28214B1A" w14:textId="7D8D710E" w:rsidR="00D92A8C" w:rsidRDefault="002A3226" w:rsidP="00F235ED">
      <w:pPr>
        <w:pStyle w:val="Heading1"/>
      </w:pPr>
      <w:r>
        <w:t xml:space="preserve">CC- IX- GLOBALISATION AND SOCIETY </w:t>
      </w:r>
    </w:p>
    <w:p w14:paraId="36371A27" w14:textId="7AF30B94" w:rsidR="002A3226" w:rsidRDefault="002A3226" w:rsidP="00D92A8C">
      <w:pPr>
        <w:pStyle w:val="ListParagraph"/>
      </w:pPr>
    </w:p>
    <w:p w14:paraId="59101C8F" w14:textId="77E51B63" w:rsidR="002A3226" w:rsidRDefault="002A3226" w:rsidP="002A3226">
      <w:pPr>
        <w:pStyle w:val="ListParagraph"/>
        <w:numPr>
          <w:ilvl w:val="0"/>
          <w:numId w:val="7"/>
        </w:numPr>
      </w:pPr>
      <w:r>
        <w:t xml:space="preserve">Define globalisation. Discuss about the emergence of globalisation. </w:t>
      </w:r>
    </w:p>
    <w:p w14:paraId="2B5892D0" w14:textId="070999C4" w:rsidR="002A3226" w:rsidRDefault="002A3226" w:rsidP="002A3226">
      <w:pPr>
        <w:pStyle w:val="ListParagraph"/>
        <w:numPr>
          <w:ilvl w:val="0"/>
          <w:numId w:val="7"/>
        </w:numPr>
      </w:pPr>
      <w:r>
        <w:t xml:space="preserve">What you mean by Liberalisation ? Cite examples </w:t>
      </w:r>
    </w:p>
    <w:p w14:paraId="165CAAFB" w14:textId="132DEA13" w:rsidR="002A3226" w:rsidRDefault="002A3226" w:rsidP="002A3226">
      <w:pPr>
        <w:pStyle w:val="ListParagraph"/>
        <w:numPr>
          <w:ilvl w:val="0"/>
          <w:numId w:val="7"/>
        </w:numPr>
      </w:pPr>
      <w:r>
        <w:t xml:space="preserve">What do you mean by Privatisation ? Cite examples </w:t>
      </w:r>
    </w:p>
    <w:p w14:paraId="63798DED" w14:textId="52A0E475" w:rsidR="002A3226" w:rsidRDefault="002A3226" w:rsidP="002A3226">
      <w:pPr>
        <w:pStyle w:val="ListParagraph"/>
        <w:numPr>
          <w:ilvl w:val="0"/>
          <w:numId w:val="7"/>
        </w:numPr>
      </w:pPr>
      <w:r>
        <w:t xml:space="preserve">What are the various dimensions of Globalisation? Explain using appropriate instances. </w:t>
      </w:r>
    </w:p>
    <w:p w14:paraId="01694BED" w14:textId="3B202B55" w:rsidR="002A3226" w:rsidRDefault="002A3226" w:rsidP="002A3226">
      <w:pPr>
        <w:pStyle w:val="ListParagraph"/>
        <w:numPr>
          <w:ilvl w:val="0"/>
          <w:numId w:val="7"/>
        </w:numPr>
      </w:pPr>
      <w:r>
        <w:t>What does economic dimensions of globalisation refer to ?</w:t>
      </w:r>
    </w:p>
    <w:p w14:paraId="5C2B2588" w14:textId="7FCD7E9E" w:rsidR="002A3226" w:rsidRDefault="002A3226" w:rsidP="002A3226">
      <w:pPr>
        <w:pStyle w:val="ListParagraph"/>
        <w:numPr>
          <w:ilvl w:val="0"/>
          <w:numId w:val="7"/>
        </w:numPr>
      </w:pPr>
      <w:r>
        <w:t>What are the political dimensions of globalisation ?</w:t>
      </w:r>
    </w:p>
    <w:p w14:paraId="7E9763B0" w14:textId="77777777" w:rsidR="002A3226" w:rsidRDefault="002A3226" w:rsidP="002A3226">
      <w:pPr>
        <w:pStyle w:val="ListParagraph"/>
        <w:numPr>
          <w:ilvl w:val="0"/>
          <w:numId w:val="7"/>
        </w:numPr>
      </w:pPr>
      <w:r>
        <w:t xml:space="preserve">Discuss the global spread of COVID-19 virus in the context of globalisation. </w:t>
      </w:r>
    </w:p>
    <w:p w14:paraId="2A969AA3" w14:textId="77777777" w:rsidR="002A3226" w:rsidRDefault="002A3226" w:rsidP="002A3226">
      <w:pPr>
        <w:pStyle w:val="ListParagraph"/>
        <w:numPr>
          <w:ilvl w:val="0"/>
          <w:numId w:val="7"/>
        </w:numPr>
      </w:pPr>
      <w:r>
        <w:t>What are the cultural dimensions of globalisation ?</w:t>
      </w:r>
    </w:p>
    <w:p w14:paraId="17588C88" w14:textId="77777777" w:rsidR="002A3226" w:rsidRDefault="002A3226" w:rsidP="002A3226">
      <w:pPr>
        <w:pStyle w:val="ListParagraph"/>
        <w:numPr>
          <w:ilvl w:val="0"/>
          <w:numId w:val="7"/>
        </w:numPr>
      </w:pPr>
      <w:r>
        <w:t xml:space="preserve">Elaborate on the consequences of globalisation. </w:t>
      </w:r>
    </w:p>
    <w:p w14:paraId="0BB92AD6" w14:textId="77777777" w:rsidR="002A3226" w:rsidRDefault="002A3226" w:rsidP="002A3226">
      <w:pPr>
        <w:pStyle w:val="ListParagraph"/>
        <w:numPr>
          <w:ilvl w:val="0"/>
          <w:numId w:val="7"/>
        </w:numPr>
      </w:pPr>
      <w:r>
        <w:t xml:space="preserve">What is the impact of globalisation in Indian context. </w:t>
      </w:r>
    </w:p>
    <w:p w14:paraId="33DDAC5D" w14:textId="77777777" w:rsidR="00CB5F32" w:rsidRDefault="00CB5F32" w:rsidP="002A3226">
      <w:pPr>
        <w:pStyle w:val="ListParagraph"/>
        <w:ind w:left="1080"/>
      </w:pPr>
    </w:p>
    <w:p w14:paraId="37B555FF" w14:textId="77777777" w:rsidR="007219FB" w:rsidRDefault="007219FB" w:rsidP="002A3226">
      <w:pPr>
        <w:pStyle w:val="ListParagraph"/>
        <w:ind w:left="1080"/>
      </w:pPr>
    </w:p>
    <w:p w14:paraId="2ACBD507" w14:textId="77777777" w:rsidR="007219FB" w:rsidRDefault="007219FB" w:rsidP="00F235ED">
      <w:pPr>
        <w:pStyle w:val="Heading1"/>
      </w:pPr>
      <w:r>
        <w:t>CC-II</w:t>
      </w:r>
    </w:p>
    <w:p w14:paraId="7BB7C466" w14:textId="77777777" w:rsidR="007219FB" w:rsidRDefault="007219FB" w:rsidP="007219FB">
      <w:pPr>
        <w:pStyle w:val="ListParagraph"/>
        <w:ind w:left="0"/>
      </w:pPr>
    </w:p>
    <w:p w14:paraId="2A524E78" w14:textId="66F2BA8B" w:rsidR="007219FB" w:rsidRDefault="007219FB" w:rsidP="007219FB">
      <w:pPr>
        <w:pStyle w:val="ListParagraph"/>
        <w:ind w:left="0"/>
      </w:pPr>
      <w:r>
        <w:t xml:space="preserve">UNIT 1- INDIVIDUAL, SOCIETY &amp; CULTURE </w:t>
      </w:r>
    </w:p>
    <w:p w14:paraId="08EB540C" w14:textId="5FD1E737" w:rsidR="007219FB" w:rsidRDefault="007219FB" w:rsidP="007219FB">
      <w:pPr>
        <w:pStyle w:val="ListParagraph"/>
        <w:numPr>
          <w:ilvl w:val="0"/>
          <w:numId w:val="8"/>
        </w:numPr>
      </w:pPr>
      <w:r>
        <w:t>How do you describe social structure ?</w:t>
      </w:r>
    </w:p>
    <w:p w14:paraId="12A00824" w14:textId="199B65CB" w:rsidR="007219FB" w:rsidRDefault="007219FB" w:rsidP="007219FB">
      <w:pPr>
        <w:pStyle w:val="ListParagraph"/>
        <w:numPr>
          <w:ilvl w:val="0"/>
          <w:numId w:val="8"/>
        </w:numPr>
      </w:pPr>
      <w:r>
        <w:t>What are the different types of society ?</w:t>
      </w:r>
    </w:p>
    <w:p w14:paraId="799CE80C" w14:textId="43954183" w:rsidR="007219FB" w:rsidRDefault="007219FB" w:rsidP="007219FB">
      <w:pPr>
        <w:pStyle w:val="ListParagraph"/>
        <w:numPr>
          <w:ilvl w:val="0"/>
          <w:numId w:val="8"/>
        </w:numPr>
      </w:pPr>
      <w:r>
        <w:t>What is the relationship between individual and society ? Explain with appropriate examples.</w:t>
      </w:r>
    </w:p>
    <w:p w14:paraId="4FFF1FB2" w14:textId="7F50E50E" w:rsidR="007219FB" w:rsidRDefault="007219FB" w:rsidP="007219FB">
      <w:pPr>
        <w:pStyle w:val="ListParagraph"/>
        <w:numPr>
          <w:ilvl w:val="0"/>
          <w:numId w:val="8"/>
        </w:numPr>
      </w:pPr>
      <w:r>
        <w:t xml:space="preserve">Explain the theories of self by Mead and Cooley. </w:t>
      </w:r>
    </w:p>
    <w:p w14:paraId="18F3D1E4" w14:textId="461322E2" w:rsidR="007219FB" w:rsidRDefault="007219FB" w:rsidP="007219FB">
      <w:pPr>
        <w:pStyle w:val="ListParagraph"/>
        <w:numPr>
          <w:ilvl w:val="0"/>
          <w:numId w:val="8"/>
        </w:numPr>
      </w:pPr>
      <w:r>
        <w:t>What do you mean by culture ? Cite instances from your everyday life.</w:t>
      </w:r>
    </w:p>
    <w:p w14:paraId="672E03A1" w14:textId="77777777" w:rsidR="007219FB" w:rsidRDefault="007219FB" w:rsidP="007219FB">
      <w:pPr>
        <w:pStyle w:val="ListParagraph"/>
      </w:pPr>
    </w:p>
    <w:p w14:paraId="189DD5C9" w14:textId="6B4E14EC" w:rsidR="007219FB" w:rsidRDefault="007219FB" w:rsidP="007219FB">
      <w:pPr>
        <w:pStyle w:val="ListParagraph"/>
        <w:ind w:left="0"/>
      </w:pPr>
      <w:r>
        <w:t xml:space="preserve">UNIT 2- SOCIALIZATION </w:t>
      </w:r>
    </w:p>
    <w:p w14:paraId="0B4B8EE5" w14:textId="58E93385" w:rsidR="007219FB" w:rsidRDefault="007219FB" w:rsidP="007219FB">
      <w:pPr>
        <w:pStyle w:val="ListParagraph"/>
        <w:numPr>
          <w:ilvl w:val="0"/>
          <w:numId w:val="9"/>
        </w:numPr>
      </w:pPr>
      <w:r>
        <w:t>What is the meaning of Socialization ? What the types of socialization ?</w:t>
      </w:r>
    </w:p>
    <w:p w14:paraId="68264A33" w14:textId="77777777" w:rsidR="007219FB" w:rsidRDefault="007219FB" w:rsidP="007219FB">
      <w:pPr>
        <w:pStyle w:val="ListParagraph"/>
        <w:numPr>
          <w:ilvl w:val="0"/>
          <w:numId w:val="9"/>
        </w:numPr>
      </w:pPr>
      <w:r>
        <w:t xml:space="preserve"> Elaborate on the various stages of socialization.</w:t>
      </w:r>
    </w:p>
    <w:p w14:paraId="09623BBD" w14:textId="77777777" w:rsidR="007219FB" w:rsidRDefault="007219FB" w:rsidP="007219FB">
      <w:pPr>
        <w:pStyle w:val="ListParagraph"/>
        <w:numPr>
          <w:ilvl w:val="0"/>
          <w:numId w:val="9"/>
        </w:numPr>
      </w:pPr>
      <w:r>
        <w:t xml:space="preserve">Elaborate on the agencies of socialization with examples. </w:t>
      </w:r>
    </w:p>
    <w:p w14:paraId="14E4B50E" w14:textId="77777777" w:rsidR="007219FB" w:rsidRDefault="007219FB" w:rsidP="007219FB">
      <w:pPr>
        <w:pStyle w:val="ListParagraph"/>
        <w:numPr>
          <w:ilvl w:val="0"/>
          <w:numId w:val="9"/>
        </w:numPr>
      </w:pPr>
      <w:r>
        <w:t>What are the theories of socialization ?</w:t>
      </w:r>
    </w:p>
    <w:p w14:paraId="056A480B" w14:textId="1ED60E06" w:rsidR="007219FB" w:rsidRDefault="007219FB" w:rsidP="007219FB">
      <w:pPr>
        <w:pStyle w:val="ListParagraph"/>
      </w:pPr>
      <w:r>
        <w:t xml:space="preserve"> </w:t>
      </w:r>
    </w:p>
    <w:p w14:paraId="2814941B" w14:textId="25028865" w:rsidR="007219FB" w:rsidRDefault="007219FB" w:rsidP="007219FB">
      <w:pPr>
        <w:pStyle w:val="ListParagraph"/>
        <w:ind w:left="0"/>
      </w:pPr>
      <w:r>
        <w:t xml:space="preserve">UNIT 3- SOCIAL CONTROL </w:t>
      </w:r>
    </w:p>
    <w:p w14:paraId="6D3747E8" w14:textId="3A31793B" w:rsidR="007219FB" w:rsidRDefault="00F235ED" w:rsidP="007219FB">
      <w:pPr>
        <w:pStyle w:val="ListParagraph"/>
        <w:numPr>
          <w:ilvl w:val="0"/>
          <w:numId w:val="10"/>
        </w:numPr>
      </w:pPr>
      <w:r>
        <w:t>Explain the meaning and nature of Social Control.</w:t>
      </w:r>
    </w:p>
    <w:p w14:paraId="17049019" w14:textId="601BC056" w:rsidR="00F235ED" w:rsidRDefault="00F235ED" w:rsidP="007219FB">
      <w:pPr>
        <w:pStyle w:val="ListParagraph"/>
        <w:numPr>
          <w:ilvl w:val="0"/>
          <w:numId w:val="10"/>
        </w:numPr>
      </w:pPr>
      <w:r>
        <w:t>What is the importance of social control ?</w:t>
      </w:r>
    </w:p>
    <w:p w14:paraId="3C0327D4" w14:textId="04EAA3E4" w:rsidR="00F235ED" w:rsidRDefault="00F235ED" w:rsidP="007219FB">
      <w:pPr>
        <w:pStyle w:val="ListParagraph"/>
        <w:numPr>
          <w:ilvl w:val="0"/>
          <w:numId w:val="10"/>
        </w:numPr>
      </w:pPr>
      <w:r>
        <w:t>Explain the types of social control with appropriate examples.</w:t>
      </w:r>
    </w:p>
    <w:p w14:paraId="2664274D" w14:textId="7566202A" w:rsidR="00F235ED" w:rsidRDefault="00F235ED" w:rsidP="007219FB">
      <w:pPr>
        <w:pStyle w:val="ListParagraph"/>
        <w:numPr>
          <w:ilvl w:val="0"/>
          <w:numId w:val="10"/>
        </w:numPr>
      </w:pPr>
      <w:r>
        <w:t>What are the different agencies of social control?</w:t>
      </w:r>
    </w:p>
    <w:p w14:paraId="69ECDC19" w14:textId="77777777" w:rsidR="00F235ED" w:rsidRDefault="00F235ED" w:rsidP="00F235ED">
      <w:pPr>
        <w:pStyle w:val="ListParagraph"/>
      </w:pPr>
    </w:p>
    <w:p w14:paraId="4A1D6092" w14:textId="3EC49A33" w:rsidR="007219FB" w:rsidRDefault="007219FB" w:rsidP="007219FB">
      <w:pPr>
        <w:pStyle w:val="ListParagraph"/>
        <w:ind w:left="0"/>
      </w:pPr>
      <w:r>
        <w:t xml:space="preserve">UNIT-4- SOCIAL PROCESSES </w:t>
      </w:r>
    </w:p>
    <w:p w14:paraId="175C7EAE" w14:textId="7AD276FB" w:rsidR="00F235ED" w:rsidRDefault="00F235ED" w:rsidP="00F235ED">
      <w:pPr>
        <w:pStyle w:val="ListParagraph"/>
        <w:numPr>
          <w:ilvl w:val="0"/>
          <w:numId w:val="11"/>
        </w:numPr>
      </w:pPr>
      <w:r>
        <w:t>What do you mean by social processes ?</w:t>
      </w:r>
    </w:p>
    <w:p w14:paraId="772B6C66" w14:textId="59D3E075" w:rsidR="00F235ED" w:rsidRDefault="00F235ED" w:rsidP="00F235ED">
      <w:pPr>
        <w:pStyle w:val="ListParagraph"/>
        <w:numPr>
          <w:ilvl w:val="0"/>
          <w:numId w:val="11"/>
        </w:numPr>
      </w:pPr>
      <w:r>
        <w:t xml:space="preserve">Compare and contrast associative and dissociative social processes. </w:t>
      </w:r>
    </w:p>
    <w:p w14:paraId="6FCECB46" w14:textId="3056DE84" w:rsidR="00F235ED" w:rsidRDefault="00F235ED" w:rsidP="00F235ED">
      <w:pPr>
        <w:pStyle w:val="ListParagraph"/>
      </w:pPr>
    </w:p>
    <w:p w14:paraId="0FA34B04" w14:textId="77777777" w:rsidR="00F235ED" w:rsidRDefault="00F235ED" w:rsidP="00F235ED">
      <w:pPr>
        <w:pStyle w:val="ListParagraph"/>
      </w:pPr>
    </w:p>
    <w:p w14:paraId="755DE6F8" w14:textId="31146CCE" w:rsidR="00D92A8C" w:rsidRDefault="007219FB" w:rsidP="00F235ED">
      <w:pPr>
        <w:pStyle w:val="ListParagraph"/>
        <w:ind w:left="0"/>
      </w:pPr>
      <w:r>
        <w:t xml:space="preserve">  </w:t>
      </w:r>
      <w:r w:rsidR="002A3226">
        <w:t xml:space="preserve">  </w:t>
      </w:r>
    </w:p>
    <w:p w14:paraId="519D908A" w14:textId="77777777" w:rsidR="008C2D47" w:rsidRDefault="008C2D47"/>
    <w:sectPr w:rsidR="008C2D4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D070B"/>
    <w:multiLevelType w:val="hybridMultilevel"/>
    <w:tmpl w:val="C264F26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F074C4"/>
    <w:multiLevelType w:val="hybridMultilevel"/>
    <w:tmpl w:val="EE0E0D6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D5E3C"/>
    <w:multiLevelType w:val="hybridMultilevel"/>
    <w:tmpl w:val="7B6EB5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7A697E"/>
    <w:multiLevelType w:val="hybridMultilevel"/>
    <w:tmpl w:val="9D3EC6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423460"/>
    <w:multiLevelType w:val="hybridMultilevel"/>
    <w:tmpl w:val="52DC2E3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6F3508"/>
    <w:multiLevelType w:val="hybridMultilevel"/>
    <w:tmpl w:val="6478CC14"/>
    <w:lvl w:ilvl="0" w:tplc="F2AC628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FC16A21"/>
    <w:multiLevelType w:val="hybridMultilevel"/>
    <w:tmpl w:val="17B022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083BDF"/>
    <w:multiLevelType w:val="hybridMultilevel"/>
    <w:tmpl w:val="27B492D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C419AC"/>
    <w:multiLevelType w:val="hybridMultilevel"/>
    <w:tmpl w:val="DC54339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954CE7"/>
    <w:multiLevelType w:val="hybridMultilevel"/>
    <w:tmpl w:val="BD98E3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855DFE"/>
    <w:multiLevelType w:val="hybridMultilevel"/>
    <w:tmpl w:val="27A40C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0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174"/>
    <w:rsid w:val="00211F28"/>
    <w:rsid w:val="002A3226"/>
    <w:rsid w:val="00457174"/>
    <w:rsid w:val="004B6C98"/>
    <w:rsid w:val="007219FB"/>
    <w:rsid w:val="008410C8"/>
    <w:rsid w:val="008C2D47"/>
    <w:rsid w:val="00A20C25"/>
    <w:rsid w:val="00CB5F32"/>
    <w:rsid w:val="00D92A8C"/>
    <w:rsid w:val="00F23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E2EF5"/>
  <w15:chartTrackingRefBased/>
  <w15:docId w15:val="{DE8A311D-0A3F-416B-9135-A46F0BF0B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32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2D4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A32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MEDHA</dc:creator>
  <cp:keywords/>
  <dc:description/>
  <cp:lastModifiedBy>MEDHA</cp:lastModifiedBy>
  <cp:revision>3</cp:revision>
  <dcterms:created xsi:type="dcterms:W3CDTF">2021-08-23T01:26:00Z</dcterms:created>
  <dcterms:modified xsi:type="dcterms:W3CDTF">2021-08-23T03:22:00Z</dcterms:modified>
</cp:coreProperties>
</file>