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A1" w:rsidRDefault="000711A1" w:rsidP="001B38C8">
      <w:pPr>
        <w:spacing w:after="0" w:line="240" w:lineRule="atLeast"/>
        <w:rPr>
          <w:b/>
          <w:sz w:val="28"/>
          <w:szCs w:val="28"/>
          <w:u w:val="single"/>
        </w:rPr>
      </w:pPr>
    </w:p>
    <w:p w:rsidR="000711A1" w:rsidRPr="00695220" w:rsidRDefault="004417A9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CC-XI</w:t>
      </w:r>
    </w:p>
    <w:p w:rsidR="000711A1" w:rsidRPr="00695220" w:rsidRDefault="004417A9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HISTORY OF MODERN EUROPE-I (C.1780-1939</w:t>
      </w:r>
      <w:r w:rsidR="00160D16">
        <w:rPr>
          <w:b/>
          <w:sz w:val="28"/>
          <w:szCs w:val="28"/>
          <w:u w:val="single"/>
        </w:rPr>
        <w:t>)</w:t>
      </w: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(GROUP-A)</w:t>
      </w:r>
    </w:p>
    <w:p w:rsidR="009A19B2" w:rsidRDefault="00646B1E" w:rsidP="00335B4A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Explain why the French revolution which seemingly began as a movement for equality and liberty developed into the reign of Terror?</w:t>
      </w:r>
    </w:p>
    <w:p w:rsidR="00646B1E" w:rsidRDefault="00D7120C" w:rsidP="00335B4A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The French revolution forged new ideology, rhetoric, symbols and politics, creating a new political culture, Discuss?</w:t>
      </w:r>
    </w:p>
    <w:p w:rsidR="00D7120C" w:rsidRDefault="00D7120C" w:rsidP="00335B4A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Trace the course of the French revolution of 1789?</w:t>
      </w:r>
    </w:p>
    <w:p w:rsidR="00D7120C" w:rsidRDefault="00D7120C" w:rsidP="00335B4A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Discuss the political, economic and social crisis of the French revolution?</w:t>
      </w:r>
    </w:p>
    <w:p w:rsidR="00D7120C" w:rsidRDefault="00D7120C" w:rsidP="00335B4A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Explain the important events on the course of the French revolution?</w:t>
      </w:r>
    </w:p>
    <w:p w:rsidR="00D7120C" w:rsidRDefault="00D7120C" w:rsidP="00335B4A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Describe the role of Bourbon kings in the French revolution?</w:t>
      </w:r>
    </w:p>
    <w:p w:rsidR="00D7120C" w:rsidRDefault="00D7120C" w:rsidP="00335B4A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How was French society organised? What privileges did certain sections of society enjoy?</w:t>
      </w:r>
    </w:p>
    <w:p w:rsidR="00D7120C" w:rsidRDefault="0020433B" w:rsidP="00335B4A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Explain the subsistence crises? Why did it occur in France during the old reign?</w:t>
      </w:r>
    </w:p>
    <w:p w:rsidR="000A60D0" w:rsidRDefault="0020433B" w:rsidP="00335B4A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Describe the relationship </w:t>
      </w:r>
      <w:r w:rsidR="000A60D0">
        <w:rPr>
          <w:sz w:val="24"/>
          <w:szCs w:val="28"/>
        </w:rPr>
        <w:t>between the Bourbon monarchy and the French people in the century before 1789. How did French king impose their will o the nation?</w:t>
      </w:r>
    </w:p>
    <w:p w:rsidR="008544DD" w:rsidRDefault="000A60D0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Evaluate Louis XVI and his </w:t>
      </w:r>
      <w:r w:rsidR="0020433B" w:rsidRPr="000A60D0">
        <w:rPr>
          <w:sz w:val="24"/>
          <w:szCs w:val="28"/>
        </w:rPr>
        <w:t xml:space="preserve">character, personal ability and his suitability for leadership was he a </w:t>
      </w:r>
    </w:p>
    <w:p w:rsidR="0020433B" w:rsidRDefault="008544DD" w:rsidP="00335B4A">
      <w:pPr>
        <w:pStyle w:val="ListParagraph"/>
        <w:tabs>
          <w:tab w:val="left" w:pos="284"/>
          <w:tab w:val="left" w:pos="426"/>
        </w:tabs>
        <w:spacing w:after="0" w:line="240" w:lineRule="atLeast"/>
        <w:ind w:left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20433B" w:rsidRPr="000A60D0">
        <w:rPr>
          <w:sz w:val="24"/>
          <w:szCs w:val="28"/>
        </w:rPr>
        <w:t>flowed king or simply a victim of circumstances?</w:t>
      </w:r>
    </w:p>
    <w:p w:rsidR="008544DD" w:rsidRDefault="008544DD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What steps did the National constituent assembly take to abolish or replace the political institutions </w:t>
      </w:r>
    </w:p>
    <w:p w:rsidR="000A60D0" w:rsidRDefault="008544DD" w:rsidP="00335B4A">
      <w:pPr>
        <w:pStyle w:val="ListParagraph"/>
        <w:tabs>
          <w:tab w:val="left" w:pos="284"/>
          <w:tab w:val="left" w:pos="426"/>
        </w:tabs>
        <w:spacing w:after="0" w:line="240" w:lineRule="atLeast"/>
        <w:ind w:left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and social inequalities of the ancient regime?</w:t>
      </w:r>
    </w:p>
    <w:p w:rsidR="008544DD" w:rsidRDefault="008544DD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Discuss the economic causes of the French revolution?</w:t>
      </w:r>
    </w:p>
    <w:p w:rsidR="008544DD" w:rsidRDefault="008544DD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Discuss the process of Capitalist development in industry of Britain?</w:t>
      </w:r>
    </w:p>
    <w:p w:rsidR="008544DD" w:rsidRDefault="008544DD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Review the Reforms of Napoleon Bonaparte in the sphere of education, Law and religion?</w:t>
      </w:r>
    </w:p>
    <w:p w:rsidR="008544DD" w:rsidRDefault="00335B4A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Discuss the Role of philosophers in the outbreak of French revolution?</w:t>
      </w:r>
    </w:p>
    <w:p w:rsidR="00335B4A" w:rsidRDefault="00335B4A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Did Napoleon betray the French revolution or further its deals, Discuss?</w:t>
      </w:r>
    </w:p>
    <w:p w:rsidR="00335B4A" w:rsidRDefault="00335B4A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Estimate Lenin as the Architect of Russian revolution?</w:t>
      </w:r>
    </w:p>
    <w:p w:rsidR="00335B4A" w:rsidRDefault="00335B4A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Discuss the Domestic and Foreign policy of Napoleon Bonaparte?</w:t>
      </w:r>
    </w:p>
    <w:p w:rsidR="00335B4A" w:rsidRDefault="006F5CB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Explain the reform of Napoleon Bonaparte?</w:t>
      </w:r>
    </w:p>
    <w:p w:rsidR="006F5CB6" w:rsidRDefault="006F5CB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Examine the main provisions and significance of the treaty of Versailles.</w:t>
      </w:r>
    </w:p>
    <w:p w:rsidR="006F5CB6" w:rsidRDefault="006F5CB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Explain in detail, continental </w:t>
      </w:r>
      <w:r w:rsidR="00FE70FE">
        <w:rPr>
          <w:sz w:val="24"/>
          <w:szCs w:val="28"/>
        </w:rPr>
        <w:t>system of Napoleon Bonaparte?</w:t>
      </w:r>
    </w:p>
    <w:p w:rsidR="00FE70FE" w:rsidRDefault="00E4303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State the purpose of Vienna congress?</w:t>
      </w:r>
    </w:p>
    <w:p w:rsidR="00E43036" w:rsidRDefault="00E4303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Take a review of major role of Vienna congress?</w:t>
      </w:r>
    </w:p>
    <w:p w:rsidR="00E43036" w:rsidRDefault="00E4303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What do you understand by Metternich system? Account for its failure?</w:t>
      </w:r>
    </w:p>
    <w:p w:rsidR="00E43036" w:rsidRDefault="00E4303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Critically examine the foreign policy of Metternich?</w:t>
      </w:r>
    </w:p>
    <w:p w:rsidR="00E43036" w:rsidRDefault="00E4303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Causes of 1830 July revolution, Discuss?</w:t>
      </w:r>
    </w:p>
    <w:p w:rsidR="00E43036" w:rsidRDefault="00E4303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Explain how did Louis Philips reign become responsible for February 1848 revolution?</w:t>
      </w:r>
    </w:p>
    <w:p w:rsidR="00E43036" w:rsidRDefault="00E4303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Take review of the activities took place during the reign of Louis XIV?</w:t>
      </w:r>
    </w:p>
    <w:p w:rsidR="00E43036" w:rsidRDefault="00E4303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Analysis the tensions between the establishments order and revolutionary forces in Europe </w:t>
      </w:r>
    </w:p>
    <w:p w:rsidR="00E43036" w:rsidRDefault="00E43036" w:rsidP="00E43036">
      <w:pPr>
        <w:pStyle w:val="ListParagraph"/>
        <w:tabs>
          <w:tab w:val="left" w:pos="284"/>
          <w:tab w:val="left" w:pos="426"/>
        </w:tabs>
        <w:spacing w:after="0" w:line="240" w:lineRule="atLeast"/>
        <w:ind w:left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between 1815-1848?</w:t>
      </w:r>
    </w:p>
    <w:p w:rsidR="00E43036" w:rsidRDefault="00E43036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</w:t>
      </w:r>
      <w:r w:rsidR="006D3979">
        <w:rPr>
          <w:sz w:val="24"/>
          <w:szCs w:val="28"/>
        </w:rPr>
        <w:t>Discuss the causes and effects of February revolution?</w:t>
      </w:r>
    </w:p>
    <w:p w:rsidR="006D3979" w:rsidRDefault="006D3979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Give an account of the industrialisation of Europe with special reference to France and Germany?</w:t>
      </w:r>
    </w:p>
    <w:p w:rsidR="006D3979" w:rsidRDefault="006D3979" w:rsidP="00335B4A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Why was Britain the first nation to undergo an “Industrial Revolution”?</w:t>
      </w:r>
    </w:p>
    <w:p w:rsidR="006D3979" w:rsidRDefault="006D3979" w:rsidP="006D397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In what ways did industrialisation affect the family structure in Europe? How did the role of Women </w:t>
      </w:r>
    </w:p>
    <w:p w:rsidR="006D3979" w:rsidRDefault="006D3979" w:rsidP="006D3979">
      <w:pPr>
        <w:pStyle w:val="ListParagraph"/>
        <w:tabs>
          <w:tab w:val="left" w:pos="284"/>
          <w:tab w:val="left" w:pos="426"/>
        </w:tabs>
        <w:spacing w:after="0" w:line="240" w:lineRule="atLeast"/>
        <w:ind w:left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change in it?</w:t>
      </w:r>
    </w:p>
    <w:p w:rsidR="006D3979" w:rsidRDefault="006D3979" w:rsidP="006D397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Write a descriptive note on the National movement in Ireland?</w:t>
      </w:r>
    </w:p>
    <w:p w:rsidR="006D3979" w:rsidRDefault="006D3979" w:rsidP="006D397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 w:rsidRPr="006D3979">
        <w:rPr>
          <w:sz w:val="24"/>
          <w:szCs w:val="28"/>
        </w:rPr>
        <w:t xml:space="preserve"> </w:t>
      </w:r>
      <w:r w:rsidR="00EB1D34">
        <w:rPr>
          <w:sz w:val="24"/>
          <w:szCs w:val="28"/>
        </w:rPr>
        <w:t>Analysis the role played by Bismark in the unification of Germany?</w:t>
      </w:r>
    </w:p>
    <w:p w:rsidR="00EB1D34" w:rsidRDefault="00EB1D34" w:rsidP="006D397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Discuss the various stage of unification of Italy?</w:t>
      </w:r>
    </w:p>
    <w:p w:rsidR="00EB1D34" w:rsidRDefault="00EB1D34" w:rsidP="006D397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Review the background for the unification of Italy?</w:t>
      </w:r>
    </w:p>
    <w:p w:rsidR="00EB1D34" w:rsidRDefault="00EB1D34" w:rsidP="00EB1D34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Explain the background of the unification of Germany?</w:t>
      </w:r>
    </w:p>
    <w:p w:rsidR="00EB1D34" w:rsidRDefault="00EB1D34" w:rsidP="006D397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Give the account the rise of dictatorships in Germany and Italy?</w:t>
      </w:r>
    </w:p>
    <w:p w:rsidR="00EB1D34" w:rsidRDefault="00EB1D34" w:rsidP="006D397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Explain the contribution of Mazzini, Garibaldi and Cavour to the unification of Italy?</w:t>
      </w:r>
    </w:p>
    <w:p w:rsidR="00EB1D34" w:rsidRDefault="00FA3259" w:rsidP="006D397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Examine the contribution of </w:t>
      </w:r>
      <w:r w:rsidR="007653E9">
        <w:rPr>
          <w:sz w:val="24"/>
          <w:szCs w:val="28"/>
        </w:rPr>
        <w:t>King</w:t>
      </w:r>
      <w:r>
        <w:rPr>
          <w:sz w:val="24"/>
          <w:szCs w:val="28"/>
        </w:rPr>
        <w:t xml:space="preserve"> William I to the unification of Germany?</w:t>
      </w:r>
    </w:p>
    <w:p w:rsidR="00FA3259" w:rsidRDefault="00FA3259" w:rsidP="006D397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284" w:hanging="284"/>
        <w:jc w:val="both"/>
        <w:rPr>
          <w:sz w:val="24"/>
          <w:szCs w:val="28"/>
        </w:rPr>
      </w:pPr>
      <w:r>
        <w:rPr>
          <w:sz w:val="24"/>
          <w:szCs w:val="28"/>
        </w:rPr>
        <w:t>Discuss the interaction between gender and nationalist ideology in 20</w:t>
      </w:r>
      <w:r w:rsidRPr="00FA3259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 Europe?</w:t>
      </w:r>
    </w:p>
    <w:p w:rsidR="008F52CB" w:rsidRDefault="008F52CB" w:rsidP="008F52CB">
      <w:pPr>
        <w:pStyle w:val="ListParagraph"/>
        <w:tabs>
          <w:tab w:val="left" w:pos="284"/>
          <w:tab w:val="left" w:pos="426"/>
        </w:tabs>
        <w:spacing w:after="0" w:line="240" w:lineRule="atLeast"/>
        <w:ind w:left="284"/>
        <w:jc w:val="both"/>
        <w:rPr>
          <w:sz w:val="24"/>
          <w:szCs w:val="28"/>
        </w:rPr>
      </w:pPr>
    </w:p>
    <w:p w:rsidR="00FA3259" w:rsidRDefault="00FA3259" w:rsidP="00FA3259">
      <w:pPr>
        <w:tabs>
          <w:tab w:val="left" w:pos="284"/>
          <w:tab w:val="left" w:pos="426"/>
        </w:tabs>
        <w:spacing w:after="0" w:line="240" w:lineRule="atLeast"/>
        <w:jc w:val="both"/>
        <w:rPr>
          <w:sz w:val="24"/>
          <w:szCs w:val="28"/>
        </w:rPr>
      </w:pPr>
    </w:p>
    <w:p w:rsidR="00FA3259" w:rsidRDefault="00FA3259" w:rsidP="00FA3259">
      <w:pPr>
        <w:tabs>
          <w:tab w:val="left" w:pos="284"/>
          <w:tab w:val="left" w:pos="426"/>
        </w:tabs>
        <w:spacing w:after="0" w:line="240" w:lineRule="atLeast"/>
        <w:jc w:val="both"/>
        <w:rPr>
          <w:sz w:val="24"/>
          <w:szCs w:val="28"/>
        </w:rPr>
      </w:pPr>
    </w:p>
    <w:p w:rsidR="00FA3259" w:rsidRDefault="007653E9" w:rsidP="00FA325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Why did liberal (Capitalist) democracy triumph over competing ideology in Europe over the course of the 20</w:t>
      </w:r>
      <w:r w:rsidRPr="007653E9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century?</w:t>
      </w:r>
    </w:p>
    <w:p w:rsidR="007653E9" w:rsidRDefault="007653E9" w:rsidP="00FA325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Explore the character of Balkan nationalism up to the First World War?</w:t>
      </w:r>
    </w:p>
    <w:p w:rsidR="007653E9" w:rsidRDefault="007653E9" w:rsidP="00FA325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The partition of Ireland after the First World War had its roots in the history of Anglo-Irish relations?</w:t>
      </w:r>
    </w:p>
    <w:p w:rsidR="00293289" w:rsidRDefault="00293289" w:rsidP="00FA325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In central and southern Europe the state played the key role in nation building in the 19</w:t>
      </w:r>
      <w:r w:rsidRPr="00293289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century. Discuss this statement with reference to either Italy or Germany?</w:t>
      </w:r>
    </w:p>
    <w:p w:rsidR="00293289" w:rsidRDefault="00293289" w:rsidP="00FA3259">
      <w:pPr>
        <w:pStyle w:val="ListParagraph"/>
        <w:numPr>
          <w:ilvl w:val="0"/>
          <w:numId w:val="27"/>
        </w:numPr>
        <w:tabs>
          <w:tab w:val="left" w:pos="284"/>
          <w:tab w:val="left" w:pos="426"/>
        </w:tabs>
        <w:spacing w:after="0" w:line="240" w:lineRule="atLeast"/>
        <w:ind w:left="426" w:hanging="426"/>
        <w:jc w:val="both"/>
        <w:rPr>
          <w:sz w:val="24"/>
          <w:szCs w:val="28"/>
        </w:rPr>
      </w:pPr>
      <w:r>
        <w:rPr>
          <w:sz w:val="24"/>
          <w:szCs w:val="28"/>
        </w:rPr>
        <w:t>Explain the background of the formation of national identities in Germany and Ireland?</w:t>
      </w:r>
    </w:p>
    <w:p w:rsidR="002A06B8" w:rsidRPr="00293289" w:rsidRDefault="002A06B8" w:rsidP="00293289">
      <w:pPr>
        <w:pStyle w:val="ListParagraph"/>
        <w:tabs>
          <w:tab w:val="left" w:pos="284"/>
          <w:tab w:val="left" w:pos="426"/>
        </w:tabs>
        <w:spacing w:after="0" w:line="240" w:lineRule="atLeast"/>
        <w:ind w:left="426"/>
        <w:jc w:val="center"/>
        <w:rPr>
          <w:sz w:val="24"/>
          <w:szCs w:val="28"/>
        </w:rPr>
      </w:pPr>
      <w:r>
        <w:rPr>
          <w:b/>
          <w:sz w:val="28"/>
          <w:szCs w:val="28"/>
          <w:u w:val="single"/>
        </w:rPr>
        <w:t>(GROUP-B</w:t>
      </w:r>
      <w:r w:rsidRPr="00695220">
        <w:rPr>
          <w:b/>
          <w:sz w:val="28"/>
          <w:szCs w:val="28"/>
          <w:u w:val="single"/>
        </w:rPr>
        <w:t>)</w:t>
      </w:r>
    </w:p>
    <w:p w:rsidR="002A06B8" w:rsidRDefault="002A06B8" w:rsidP="002A06B8">
      <w:pPr>
        <w:spacing w:after="0" w:line="240" w:lineRule="atLeast"/>
        <w:rPr>
          <w:b/>
          <w:sz w:val="26"/>
          <w:szCs w:val="26"/>
        </w:rPr>
      </w:pPr>
      <w:r w:rsidRPr="002A06B8">
        <w:rPr>
          <w:b/>
          <w:sz w:val="26"/>
          <w:szCs w:val="26"/>
        </w:rPr>
        <w:t>Short Questions:</w:t>
      </w:r>
    </w:p>
    <w:p w:rsidR="00293289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Analysis the work of National Assembly.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Give causes of failure of Napoleon Bonaparte.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Explain the merits and demerits of Vienna congress.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French Nobility.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Bourgeoisie.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Roseau.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Voltaire.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Louis XIV.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Victor Emmanuel.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Fall if Bastile.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Consulate.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Objective of Vienna congress.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Louis Philippe.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Metternich home policy.</w:t>
      </w:r>
    </w:p>
    <w:p w:rsidR="00706497" w:rsidRDefault="00706497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Major representation &amp; in Vienna congress.</w:t>
      </w:r>
    </w:p>
    <w:p w:rsidR="00706497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Treaty of Tilsit.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Charles X.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White Terror.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Importance of 1848 revolution.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Impact of 1830 revolution.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Young Italy.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Frankfort Parliament.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Carlsbad Decrees.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Zouaverein.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Bismark.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Prussia-Austria War 1866.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Prussia-France War 1870-71.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Rome-Berlin-Tokiyo-Axis.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Reign of Terror.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Declaration of the Right of Man in France.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Agriculture development of Britain.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EMS Telegraph.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Tennis court oath.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Battle of Leipzig.</w:t>
      </w:r>
    </w:p>
    <w:p w:rsidR="00794B13" w:rsidRDefault="00794B13" w:rsidP="00293289">
      <w:pPr>
        <w:pStyle w:val="ListParagraph"/>
        <w:numPr>
          <w:ilvl w:val="0"/>
          <w:numId w:val="28"/>
        </w:numPr>
        <w:spacing w:after="0" w:line="240" w:lineRule="atLeast"/>
        <w:ind w:left="426" w:hanging="426"/>
        <w:rPr>
          <w:sz w:val="26"/>
          <w:szCs w:val="26"/>
        </w:rPr>
      </w:pPr>
      <w:r>
        <w:rPr>
          <w:sz w:val="26"/>
          <w:szCs w:val="26"/>
        </w:rPr>
        <w:t>Concert of Europe.</w:t>
      </w:r>
    </w:p>
    <w:p w:rsidR="00794B13" w:rsidRDefault="00794B13" w:rsidP="00794B13">
      <w:pPr>
        <w:pStyle w:val="ListParagraph"/>
        <w:spacing w:after="0" w:line="240" w:lineRule="atLeast"/>
        <w:ind w:left="426"/>
        <w:rPr>
          <w:sz w:val="26"/>
          <w:szCs w:val="26"/>
        </w:rPr>
      </w:pPr>
    </w:p>
    <w:p w:rsidR="0090704F" w:rsidRPr="00293289" w:rsidRDefault="0090704F" w:rsidP="00794B13">
      <w:pPr>
        <w:pStyle w:val="ListParagraph"/>
        <w:spacing w:after="0" w:line="240" w:lineRule="atLeast"/>
        <w:ind w:left="426"/>
        <w:rPr>
          <w:sz w:val="26"/>
          <w:szCs w:val="26"/>
        </w:rPr>
      </w:pPr>
    </w:p>
    <w:p w:rsidR="00270BBA" w:rsidRPr="00AF6E54" w:rsidRDefault="00270BBA" w:rsidP="00AF6E54">
      <w:pPr>
        <w:spacing w:after="0" w:line="240" w:lineRule="atLeast"/>
        <w:rPr>
          <w:sz w:val="24"/>
          <w:szCs w:val="24"/>
        </w:rPr>
      </w:pPr>
    </w:p>
    <w:sectPr w:rsidR="00270BBA" w:rsidRPr="00AF6E54" w:rsidSect="005519B6">
      <w:headerReference w:type="even" r:id="rId8"/>
      <w:headerReference w:type="default" r:id="rId9"/>
      <w:headerReference w:type="first" r:id="rId10"/>
      <w:pgSz w:w="11906" w:h="16838"/>
      <w:pgMar w:top="0" w:right="849" w:bottom="142" w:left="851" w:header="113" w:footer="113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7EC9" w:rsidRDefault="00B77EC9" w:rsidP="00952E68">
      <w:pPr>
        <w:spacing w:after="0" w:line="240" w:lineRule="auto"/>
      </w:pPr>
      <w:r>
        <w:separator/>
      </w:r>
    </w:p>
  </w:endnote>
  <w:endnote w:type="continuationSeparator" w:id="1">
    <w:p w:rsidR="00B77EC9" w:rsidRDefault="00B77EC9" w:rsidP="00952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7EC9" w:rsidRDefault="00B77EC9" w:rsidP="00952E68">
      <w:pPr>
        <w:spacing w:after="0" w:line="240" w:lineRule="auto"/>
      </w:pPr>
      <w:r>
        <w:separator/>
      </w:r>
    </w:p>
  </w:footnote>
  <w:footnote w:type="continuationSeparator" w:id="1">
    <w:p w:rsidR="00B77EC9" w:rsidRDefault="00B77EC9" w:rsidP="00952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073BA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663141" o:spid="_x0000_s24578" type="#_x0000_t136" style="position:absolute;margin-left:0;margin-top:0;width:639.5pt;height:79.9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MODERN EUROPE-I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073BA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663142" o:spid="_x0000_s24579" type="#_x0000_t136" style="position:absolute;margin-left:0;margin-top:0;width:639.5pt;height:79.9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MODERN EUROPE-I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073BA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663140" o:spid="_x0000_s24577" type="#_x0000_t136" style="position:absolute;margin-left:0;margin-top:0;width:639.5pt;height:79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MODERN EUROPE-I 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24932"/>
    <w:multiLevelType w:val="hybridMultilevel"/>
    <w:tmpl w:val="780E2EAC"/>
    <w:lvl w:ilvl="0" w:tplc="900E03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FF5917"/>
    <w:multiLevelType w:val="hybridMultilevel"/>
    <w:tmpl w:val="274AC6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9C4D33"/>
    <w:multiLevelType w:val="hybridMultilevel"/>
    <w:tmpl w:val="1CAA0214"/>
    <w:lvl w:ilvl="0" w:tplc="6610DE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2F37F44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C6693C"/>
    <w:multiLevelType w:val="hybridMultilevel"/>
    <w:tmpl w:val="C526C5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380FE3"/>
    <w:multiLevelType w:val="hybridMultilevel"/>
    <w:tmpl w:val="0C92BCD4"/>
    <w:lvl w:ilvl="0" w:tplc="F52ADF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9C4094B"/>
    <w:multiLevelType w:val="hybridMultilevel"/>
    <w:tmpl w:val="C0AE4B12"/>
    <w:lvl w:ilvl="0" w:tplc="68283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4B04F0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4003A5"/>
    <w:multiLevelType w:val="hybridMultilevel"/>
    <w:tmpl w:val="652CCE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5B6DC7"/>
    <w:multiLevelType w:val="hybridMultilevel"/>
    <w:tmpl w:val="DAE62DE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7A6545"/>
    <w:multiLevelType w:val="hybridMultilevel"/>
    <w:tmpl w:val="04EC20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4631FD"/>
    <w:multiLevelType w:val="hybridMultilevel"/>
    <w:tmpl w:val="D0CA6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C93CC1"/>
    <w:multiLevelType w:val="hybridMultilevel"/>
    <w:tmpl w:val="BAD40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3A49A7"/>
    <w:multiLevelType w:val="hybridMultilevel"/>
    <w:tmpl w:val="FD2401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BC7F98"/>
    <w:multiLevelType w:val="hybridMultilevel"/>
    <w:tmpl w:val="A5785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142925"/>
    <w:multiLevelType w:val="hybridMultilevel"/>
    <w:tmpl w:val="2A5ED16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915FB4"/>
    <w:multiLevelType w:val="hybridMultilevel"/>
    <w:tmpl w:val="A1829226"/>
    <w:lvl w:ilvl="0" w:tplc="B4189B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CC2557C"/>
    <w:multiLevelType w:val="hybridMultilevel"/>
    <w:tmpl w:val="DCF89B2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AB038B"/>
    <w:multiLevelType w:val="hybridMultilevel"/>
    <w:tmpl w:val="155005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29829EE"/>
    <w:multiLevelType w:val="hybridMultilevel"/>
    <w:tmpl w:val="1B1A1A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FE1ADE"/>
    <w:multiLevelType w:val="hybridMultilevel"/>
    <w:tmpl w:val="ED4073F0"/>
    <w:lvl w:ilvl="0" w:tplc="2F2E59F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E20F91"/>
    <w:multiLevelType w:val="hybridMultilevel"/>
    <w:tmpl w:val="7E0AD4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82B78ED"/>
    <w:multiLevelType w:val="hybridMultilevel"/>
    <w:tmpl w:val="B24A56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F60B93"/>
    <w:multiLevelType w:val="hybridMultilevel"/>
    <w:tmpl w:val="2AC8C4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C44174"/>
    <w:multiLevelType w:val="hybridMultilevel"/>
    <w:tmpl w:val="86DC1A7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DF541D"/>
    <w:multiLevelType w:val="hybridMultilevel"/>
    <w:tmpl w:val="15E8E8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753A9A"/>
    <w:multiLevelType w:val="hybridMultilevel"/>
    <w:tmpl w:val="31B0846E"/>
    <w:lvl w:ilvl="0" w:tplc="B9E2AF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A615B5"/>
    <w:multiLevelType w:val="hybridMultilevel"/>
    <w:tmpl w:val="6F7A11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6"/>
  </w:num>
  <w:num w:numId="3">
    <w:abstractNumId w:val="8"/>
  </w:num>
  <w:num w:numId="4">
    <w:abstractNumId w:val="4"/>
  </w:num>
  <w:num w:numId="5">
    <w:abstractNumId w:val="13"/>
  </w:num>
  <w:num w:numId="6">
    <w:abstractNumId w:val="16"/>
  </w:num>
  <w:num w:numId="7">
    <w:abstractNumId w:val="7"/>
  </w:num>
  <w:num w:numId="8">
    <w:abstractNumId w:val="24"/>
  </w:num>
  <w:num w:numId="9">
    <w:abstractNumId w:val="18"/>
  </w:num>
  <w:num w:numId="10">
    <w:abstractNumId w:val="3"/>
  </w:num>
  <w:num w:numId="11">
    <w:abstractNumId w:val="21"/>
  </w:num>
  <w:num w:numId="12">
    <w:abstractNumId w:val="27"/>
  </w:num>
  <w:num w:numId="13">
    <w:abstractNumId w:val="14"/>
  </w:num>
  <w:num w:numId="14">
    <w:abstractNumId w:val="9"/>
  </w:num>
  <w:num w:numId="15">
    <w:abstractNumId w:val="20"/>
  </w:num>
  <w:num w:numId="16">
    <w:abstractNumId w:val="2"/>
  </w:num>
  <w:num w:numId="17">
    <w:abstractNumId w:val="25"/>
  </w:num>
  <w:num w:numId="18">
    <w:abstractNumId w:val="19"/>
  </w:num>
  <w:num w:numId="19">
    <w:abstractNumId w:val="0"/>
  </w:num>
  <w:num w:numId="20">
    <w:abstractNumId w:val="6"/>
  </w:num>
  <w:num w:numId="21">
    <w:abstractNumId w:val="5"/>
  </w:num>
  <w:num w:numId="22">
    <w:abstractNumId w:val="22"/>
  </w:num>
  <w:num w:numId="23">
    <w:abstractNumId w:val="23"/>
  </w:num>
  <w:num w:numId="24">
    <w:abstractNumId w:val="11"/>
  </w:num>
  <w:num w:numId="25">
    <w:abstractNumId w:val="10"/>
  </w:num>
  <w:num w:numId="26">
    <w:abstractNumId w:val="1"/>
  </w:num>
  <w:num w:numId="27">
    <w:abstractNumId w:val="15"/>
  </w:num>
  <w:num w:numId="2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7650"/>
    <o:shapelayout v:ext="edit">
      <o:idmap v:ext="edit" data="24"/>
    </o:shapelayout>
  </w:hdrShapeDefaults>
  <w:footnotePr>
    <w:footnote w:id="0"/>
    <w:footnote w:id="1"/>
  </w:footnotePr>
  <w:endnotePr>
    <w:endnote w:id="0"/>
    <w:endnote w:id="1"/>
  </w:endnotePr>
  <w:compat/>
  <w:rsids>
    <w:rsidRoot w:val="00B52392"/>
    <w:rsid w:val="00044BA6"/>
    <w:rsid w:val="00063E42"/>
    <w:rsid w:val="000711A1"/>
    <w:rsid w:val="00073BA7"/>
    <w:rsid w:val="000750C5"/>
    <w:rsid w:val="000A60D0"/>
    <w:rsid w:val="000D1658"/>
    <w:rsid w:val="000E01A8"/>
    <w:rsid w:val="000E4251"/>
    <w:rsid w:val="00130B13"/>
    <w:rsid w:val="00160D16"/>
    <w:rsid w:val="00184D99"/>
    <w:rsid w:val="001A3589"/>
    <w:rsid w:val="001B38C8"/>
    <w:rsid w:val="0020433B"/>
    <w:rsid w:val="002119AA"/>
    <w:rsid w:val="00213391"/>
    <w:rsid w:val="00232232"/>
    <w:rsid w:val="00232512"/>
    <w:rsid w:val="002333AF"/>
    <w:rsid w:val="00270BBA"/>
    <w:rsid w:val="002776D7"/>
    <w:rsid w:val="002803AE"/>
    <w:rsid w:val="00293289"/>
    <w:rsid w:val="002A06B8"/>
    <w:rsid w:val="002A44F4"/>
    <w:rsid w:val="002D67EE"/>
    <w:rsid w:val="002D6FA4"/>
    <w:rsid w:val="002E734B"/>
    <w:rsid w:val="0030680C"/>
    <w:rsid w:val="00335B4A"/>
    <w:rsid w:val="00342176"/>
    <w:rsid w:val="00342F7B"/>
    <w:rsid w:val="00373D73"/>
    <w:rsid w:val="00382B08"/>
    <w:rsid w:val="003B730D"/>
    <w:rsid w:val="003E4195"/>
    <w:rsid w:val="00401C8C"/>
    <w:rsid w:val="0040574F"/>
    <w:rsid w:val="0041227A"/>
    <w:rsid w:val="004417A9"/>
    <w:rsid w:val="00444656"/>
    <w:rsid w:val="00450BB4"/>
    <w:rsid w:val="004820E9"/>
    <w:rsid w:val="00497218"/>
    <w:rsid w:val="004B3F25"/>
    <w:rsid w:val="004E2056"/>
    <w:rsid w:val="004E7832"/>
    <w:rsid w:val="004F583B"/>
    <w:rsid w:val="005519B6"/>
    <w:rsid w:val="0057751F"/>
    <w:rsid w:val="005940BF"/>
    <w:rsid w:val="005B4137"/>
    <w:rsid w:val="005C0BD3"/>
    <w:rsid w:val="005F797B"/>
    <w:rsid w:val="00603787"/>
    <w:rsid w:val="0063666E"/>
    <w:rsid w:val="00646B1E"/>
    <w:rsid w:val="006877A4"/>
    <w:rsid w:val="00695220"/>
    <w:rsid w:val="006B1765"/>
    <w:rsid w:val="006D3979"/>
    <w:rsid w:val="006E3C92"/>
    <w:rsid w:val="006F5CB6"/>
    <w:rsid w:val="006F761B"/>
    <w:rsid w:val="00706497"/>
    <w:rsid w:val="007464B9"/>
    <w:rsid w:val="007646E2"/>
    <w:rsid w:val="007653E9"/>
    <w:rsid w:val="0078620D"/>
    <w:rsid w:val="00794B13"/>
    <w:rsid w:val="007C35DF"/>
    <w:rsid w:val="007C53A5"/>
    <w:rsid w:val="007E6020"/>
    <w:rsid w:val="00807C84"/>
    <w:rsid w:val="00837CB6"/>
    <w:rsid w:val="00842922"/>
    <w:rsid w:val="008544DD"/>
    <w:rsid w:val="00857D7B"/>
    <w:rsid w:val="008852C6"/>
    <w:rsid w:val="008A5D60"/>
    <w:rsid w:val="008C63B6"/>
    <w:rsid w:val="008E135C"/>
    <w:rsid w:val="008F52CB"/>
    <w:rsid w:val="00903EBB"/>
    <w:rsid w:val="0090704F"/>
    <w:rsid w:val="00931169"/>
    <w:rsid w:val="00932B98"/>
    <w:rsid w:val="0094395C"/>
    <w:rsid w:val="00952C26"/>
    <w:rsid w:val="00952E68"/>
    <w:rsid w:val="009571A6"/>
    <w:rsid w:val="0096593C"/>
    <w:rsid w:val="00991933"/>
    <w:rsid w:val="00995FC6"/>
    <w:rsid w:val="009A19B2"/>
    <w:rsid w:val="009A23F3"/>
    <w:rsid w:val="009B3AE5"/>
    <w:rsid w:val="00A03DD1"/>
    <w:rsid w:val="00A07563"/>
    <w:rsid w:val="00A16F16"/>
    <w:rsid w:val="00A3417E"/>
    <w:rsid w:val="00A40C08"/>
    <w:rsid w:val="00A5588D"/>
    <w:rsid w:val="00A95DFF"/>
    <w:rsid w:val="00AE3C0F"/>
    <w:rsid w:val="00AE5824"/>
    <w:rsid w:val="00AF6E54"/>
    <w:rsid w:val="00B01B37"/>
    <w:rsid w:val="00B109A3"/>
    <w:rsid w:val="00B52392"/>
    <w:rsid w:val="00B6458C"/>
    <w:rsid w:val="00B74578"/>
    <w:rsid w:val="00B77EC9"/>
    <w:rsid w:val="00B829B3"/>
    <w:rsid w:val="00B93178"/>
    <w:rsid w:val="00BF16EB"/>
    <w:rsid w:val="00C70ED9"/>
    <w:rsid w:val="00C774CB"/>
    <w:rsid w:val="00CA3F9F"/>
    <w:rsid w:val="00CA496D"/>
    <w:rsid w:val="00CC6762"/>
    <w:rsid w:val="00CC75B7"/>
    <w:rsid w:val="00CE6E41"/>
    <w:rsid w:val="00CF3D7F"/>
    <w:rsid w:val="00D0668F"/>
    <w:rsid w:val="00D3114E"/>
    <w:rsid w:val="00D47522"/>
    <w:rsid w:val="00D4767C"/>
    <w:rsid w:val="00D64410"/>
    <w:rsid w:val="00D67071"/>
    <w:rsid w:val="00D7120C"/>
    <w:rsid w:val="00D72F92"/>
    <w:rsid w:val="00DD3C7C"/>
    <w:rsid w:val="00E0383E"/>
    <w:rsid w:val="00E07DF5"/>
    <w:rsid w:val="00E13FC4"/>
    <w:rsid w:val="00E153AE"/>
    <w:rsid w:val="00E34C98"/>
    <w:rsid w:val="00E43036"/>
    <w:rsid w:val="00E726EC"/>
    <w:rsid w:val="00E85776"/>
    <w:rsid w:val="00EB1D34"/>
    <w:rsid w:val="00F359D6"/>
    <w:rsid w:val="00F42E74"/>
    <w:rsid w:val="00FA3259"/>
    <w:rsid w:val="00FA43DD"/>
    <w:rsid w:val="00FA7EF6"/>
    <w:rsid w:val="00FC09D9"/>
    <w:rsid w:val="00FE641F"/>
    <w:rsid w:val="00FE70FE"/>
    <w:rsid w:val="00FF7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57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2E68"/>
  </w:style>
  <w:style w:type="paragraph" w:styleId="Footer">
    <w:name w:val="footer"/>
    <w:basedOn w:val="Normal"/>
    <w:link w:val="Foot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2E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A6FCA-9B16-4864-B49B-3AAB877E9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2</Pages>
  <Words>697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136</cp:revision>
  <cp:lastPrinted>2021-08-02T10:23:00Z</cp:lastPrinted>
  <dcterms:created xsi:type="dcterms:W3CDTF">2021-07-28T09:51:00Z</dcterms:created>
  <dcterms:modified xsi:type="dcterms:W3CDTF">2021-08-09T08:19:00Z</dcterms:modified>
</cp:coreProperties>
</file>