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2A06B8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CC-VIII</w:t>
      </w:r>
    </w:p>
    <w:p w:rsidR="000711A1" w:rsidRPr="00695220" w:rsidRDefault="00497218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RISE OF MODERN WEST-I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Give an account of the social crisis of Europe in the 17</w:t>
      </w:r>
      <w:r w:rsidRPr="00D0668F">
        <w:rPr>
          <w:sz w:val="24"/>
          <w:szCs w:val="24"/>
          <w:vertAlign w:val="superscript"/>
        </w:rPr>
        <w:t>th</w:t>
      </w:r>
      <w:r w:rsidR="005519B6">
        <w:rPr>
          <w:sz w:val="24"/>
          <w:szCs w:val="24"/>
        </w:rPr>
        <w:t xml:space="preserve"> century?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Explain the Economic dimensions of 17</w:t>
      </w:r>
      <w:r w:rsidRPr="00D0668F">
        <w:rPr>
          <w:sz w:val="24"/>
          <w:szCs w:val="24"/>
          <w:vertAlign w:val="superscript"/>
        </w:rPr>
        <w:t>th</w:t>
      </w:r>
      <w:r w:rsidRPr="00D0668F">
        <w:rPr>
          <w:sz w:val="24"/>
          <w:szCs w:val="24"/>
        </w:rPr>
        <w:t xml:space="preserve"> century European crisis?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List and describe the economic and social crisis in Europe ex</w:t>
      </w:r>
      <w:r w:rsidR="005519B6">
        <w:rPr>
          <w:sz w:val="24"/>
          <w:szCs w:val="24"/>
        </w:rPr>
        <w:t>perienced between 1560 and 1650?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Analyse the Political cur</w:t>
      </w:r>
      <w:r w:rsidR="005519B6">
        <w:rPr>
          <w:sz w:val="24"/>
          <w:szCs w:val="24"/>
        </w:rPr>
        <w:t>rents of the English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Explain the nature and main</w:t>
      </w:r>
      <w:r w:rsidR="005519B6">
        <w:rPr>
          <w:sz w:val="24"/>
          <w:szCs w:val="24"/>
        </w:rPr>
        <w:t xml:space="preserve"> reason of Civil War in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 xml:space="preserve">Discuss the causes and effect of the First English Civil </w:t>
      </w:r>
      <w:r w:rsidR="005519B6" w:rsidRPr="00D0668F">
        <w:rPr>
          <w:sz w:val="24"/>
          <w:szCs w:val="24"/>
        </w:rPr>
        <w:t>War (</w:t>
      </w:r>
      <w:r w:rsidR="005519B6">
        <w:rPr>
          <w:sz w:val="24"/>
          <w:szCs w:val="24"/>
        </w:rPr>
        <w:t>1642-1646)?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Discuss the causes and effect of the Sec</w:t>
      </w:r>
      <w:r w:rsidR="005519B6">
        <w:rPr>
          <w:sz w:val="24"/>
          <w:szCs w:val="24"/>
        </w:rPr>
        <w:t>ond English Civil War 1648-1649?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Describe in briefly the history and the back ground of Glorious Revolution of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</w:t>
      </w:r>
      <w:r>
        <w:rPr>
          <w:sz w:val="24"/>
          <w:szCs w:val="24"/>
        </w:rPr>
        <w:t>n the major events of the Glor</w:t>
      </w:r>
      <w:r w:rsidRPr="00D0668F">
        <w:rPr>
          <w:sz w:val="24"/>
          <w:szCs w:val="24"/>
        </w:rPr>
        <w:t>ious Revolution in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Define Absolutism? Explain the Nicala Machivelli Jean Bodin and Thomos Hobbes on Absolutism?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Describe in briefly the pattern of Absolutism in Europe stated in the 18</w:t>
      </w:r>
      <w:r w:rsidRPr="00D0668F">
        <w:rPr>
          <w:sz w:val="24"/>
          <w:szCs w:val="24"/>
          <w:vertAlign w:val="superscript"/>
        </w:rPr>
        <w:t>th</w:t>
      </w:r>
      <w:r w:rsidR="005519B6">
        <w:rPr>
          <w:sz w:val="24"/>
          <w:szCs w:val="24"/>
        </w:rPr>
        <w:t xml:space="preserve"> century?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Describe the practice of Absolutism in France by Louis XIV?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Write a short essay of the Prussian absolutism?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Explain the role of Philip II in establishing the Powerful Spanish Empire?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Examine the powers and positions of the parliamentary monarchy in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 xml:space="preserve">Explain the development of science with a special reference to </w:t>
      </w:r>
      <w:r w:rsidR="005519B6">
        <w:rPr>
          <w:sz w:val="24"/>
          <w:szCs w:val="24"/>
        </w:rPr>
        <w:t>Physics, Chemistry and medicine?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 xml:space="preserve">Briefly </w:t>
      </w:r>
      <w:r w:rsidR="005519B6" w:rsidRPr="00D0668F">
        <w:rPr>
          <w:sz w:val="24"/>
          <w:szCs w:val="24"/>
        </w:rPr>
        <w:t>examine</w:t>
      </w:r>
      <w:r w:rsidRPr="00D0668F">
        <w:rPr>
          <w:sz w:val="24"/>
          <w:szCs w:val="24"/>
        </w:rPr>
        <w:t xml:space="preserve"> the intellectual consequence of the Rise of modern Science?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 xml:space="preserve">Write </w:t>
      </w:r>
      <w:r w:rsidR="005519B6" w:rsidRPr="00D0668F">
        <w:rPr>
          <w:sz w:val="24"/>
          <w:szCs w:val="24"/>
        </w:rPr>
        <w:t>short notes</w:t>
      </w:r>
      <w:r w:rsidRPr="00D0668F">
        <w:rPr>
          <w:sz w:val="24"/>
          <w:szCs w:val="24"/>
        </w:rPr>
        <w:t xml:space="preserve"> on impact of modern Science on Western Culture?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Analyse the development of Physics in explain the laws of motion and Gravitation?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What is Mercantilism? Describe the development of mercantilism in European Countries?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 xml:space="preserve">Briefly </w:t>
      </w:r>
      <w:r w:rsidR="005519B6" w:rsidRPr="00D0668F">
        <w:rPr>
          <w:sz w:val="24"/>
          <w:szCs w:val="24"/>
        </w:rPr>
        <w:t>analyse</w:t>
      </w:r>
      <w:r w:rsidRPr="00D0668F">
        <w:rPr>
          <w:sz w:val="24"/>
          <w:szCs w:val="24"/>
        </w:rPr>
        <w:t xml:space="preserve"> the development of Mercantilism in Spain?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Briefly examine the spreads of Mercantilism in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What is Mercantilism? Examine the theory of Mercantilism?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Briefly examine Impact of Me</w:t>
      </w:r>
      <w:r w:rsidR="005519B6">
        <w:rPr>
          <w:sz w:val="24"/>
          <w:szCs w:val="24"/>
        </w:rPr>
        <w:t>rcantilism on European economy?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Analy</w:t>
      </w:r>
      <w:r w:rsidR="005519B6">
        <w:rPr>
          <w:sz w:val="24"/>
          <w:szCs w:val="24"/>
        </w:rPr>
        <w:t xml:space="preserve">se the scientific </w:t>
      </w:r>
      <w:r w:rsidR="005519B6" w:rsidRPr="00D0668F">
        <w:rPr>
          <w:sz w:val="24"/>
          <w:szCs w:val="24"/>
        </w:rPr>
        <w:t>technological</w:t>
      </w:r>
      <w:r w:rsidRPr="00D0668F">
        <w:rPr>
          <w:sz w:val="24"/>
          <w:szCs w:val="24"/>
        </w:rPr>
        <w:t xml:space="preserve"> background of the Industrial Revolution</w:t>
      </w:r>
      <w:r w:rsidR="005519B6">
        <w:rPr>
          <w:sz w:val="24"/>
          <w:szCs w:val="24"/>
        </w:rPr>
        <w:t>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Define Industrial Revolution? Explain the causes of the Industrial Revolution</w:t>
      </w:r>
      <w:r w:rsidR="005519B6">
        <w:rPr>
          <w:sz w:val="24"/>
          <w:szCs w:val="24"/>
        </w:rPr>
        <w:t>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Give an account of the scientific inventions that contributed to the growth of Industrial Revolutions that contributed to the growth of Industrial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Analyse the merits and demerits of the Industrial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Discuss the process of I</w:t>
      </w:r>
      <w:r w:rsidR="005519B6">
        <w:rPr>
          <w:sz w:val="24"/>
          <w:szCs w:val="24"/>
        </w:rPr>
        <w:t>ndustrial Revolution in England?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Account for the Economic Iss</w:t>
      </w:r>
      <w:r w:rsidR="005519B6">
        <w:rPr>
          <w:sz w:val="24"/>
          <w:szCs w:val="24"/>
        </w:rPr>
        <w:t>ues for the American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Throw light on the political causes of the American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Explain that how George III and his system were responsible for the American Revolution?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Explain how the Americans show their resistances to that intolerable Acts of the British Governments?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Describe the significant effect of the American Revolution on the different field of the colonial people of America?</w:t>
      </w:r>
    </w:p>
    <w:p w:rsidR="00D0668F" w:rsidRPr="00D0668F" w:rsidRDefault="00D0668F" w:rsidP="00D0668F">
      <w:pPr>
        <w:pStyle w:val="ListParagraph"/>
        <w:numPr>
          <w:ilvl w:val="0"/>
          <w:numId w:val="24"/>
        </w:numPr>
        <w:jc w:val="both"/>
        <w:rPr>
          <w:sz w:val="24"/>
          <w:szCs w:val="24"/>
        </w:rPr>
      </w:pPr>
      <w:r w:rsidRPr="00D0668F">
        <w:rPr>
          <w:sz w:val="24"/>
          <w:szCs w:val="24"/>
        </w:rPr>
        <w:t>Examine the developments of the two phases of the war of Independence and how peace reached?</w:t>
      </w:r>
    </w:p>
    <w:p w:rsidR="00213391" w:rsidRPr="00D0668F" w:rsidRDefault="00D0668F" w:rsidP="00D0668F">
      <w:pPr>
        <w:pStyle w:val="ListParagraph"/>
        <w:numPr>
          <w:ilvl w:val="0"/>
          <w:numId w:val="24"/>
        </w:numPr>
        <w:spacing w:after="0" w:line="240" w:lineRule="atLeast"/>
        <w:jc w:val="both"/>
        <w:rPr>
          <w:sz w:val="24"/>
          <w:szCs w:val="24"/>
        </w:rPr>
      </w:pPr>
      <w:r w:rsidRPr="00D0668F">
        <w:rPr>
          <w:sz w:val="24"/>
          <w:szCs w:val="24"/>
        </w:rPr>
        <w:t>Briefly explain the Industrial Development in U.S?</w:t>
      </w:r>
    </w:p>
    <w:p w:rsidR="002A06B8" w:rsidRDefault="002A06B8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D0668F" w:rsidRDefault="00D0668F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4287B" w:rsidRDefault="0004287B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2A06B8" w:rsidRDefault="002A06B8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E726EC" w:rsidRDefault="004E2056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The thirty years of European </w:t>
      </w:r>
      <w:r w:rsidR="00B109A3">
        <w:rPr>
          <w:sz w:val="24"/>
          <w:szCs w:val="24"/>
        </w:rPr>
        <w:t>War (1618-48).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First English civil War (1642-48).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Test Acts.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First Declaration of Indulgence.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Second Declaration of Indulgence.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Muting Act.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Third Great charter.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Absolutist Theory of Nicola Machiavelli.</w:t>
      </w:r>
    </w:p>
    <w:p w:rsidR="00B109A3" w:rsidRDefault="00B109A3" w:rsidP="00E726EC">
      <w:pPr>
        <w:pStyle w:val="ListParagraph"/>
        <w:numPr>
          <w:ilvl w:val="0"/>
          <w:numId w:val="22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French financial management under Colbert.</w:t>
      </w:r>
    </w:p>
    <w:p w:rsidR="00B109A3" w:rsidRDefault="00B109A3" w:rsidP="00B109A3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Louis XIV’s War.</w:t>
      </w:r>
    </w:p>
    <w:p w:rsidR="00B109A3" w:rsidRDefault="00B93178" w:rsidP="00B109A3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Stuart Restoration </w:t>
      </w:r>
    </w:p>
    <w:p w:rsidR="00B93178" w:rsidRDefault="00B93178" w:rsidP="00B109A3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Greenville and the War debt.</w:t>
      </w:r>
    </w:p>
    <w:p w:rsidR="00B93178" w:rsidRDefault="00B93178" w:rsidP="00B109A3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Sugar Act of 1764.</w:t>
      </w:r>
    </w:p>
    <w:p w:rsidR="00B93178" w:rsidRDefault="00B93178" w:rsidP="00B109A3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Stamp Act (1765).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Quartering Act 1765.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Townshend Act (1767).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Boston Tea party.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continental congress.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Boston Massacre.</w:t>
      </w:r>
    </w:p>
    <w:p w:rsidR="00B93178" w:rsidRDefault="00B93178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John MC Adam.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Steam power.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Important contribution of Modern science.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Growth of Middle class.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James I and the Divine rights of things.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Impoverishment of colonies.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Telescope.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Calculating device.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The printing press.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Science and religion impact of Modern science on European society describe.</w:t>
      </w:r>
    </w:p>
    <w:p w:rsidR="00952C26" w:rsidRDefault="00952C26" w:rsidP="00B93178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Explain the main causes of English civil War.</w:t>
      </w:r>
    </w:p>
    <w:p w:rsidR="00B93178" w:rsidRPr="00B93178" w:rsidRDefault="00B93178" w:rsidP="00952C26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4"/>
        </w:rPr>
      </w:pPr>
      <w:r w:rsidRPr="00B93178">
        <w:rPr>
          <w:sz w:val="24"/>
          <w:szCs w:val="24"/>
        </w:rPr>
        <w:t xml:space="preserve"> </w:t>
      </w:r>
    </w:p>
    <w:p w:rsidR="002A06B8" w:rsidRDefault="002A06B8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AE5824" w:rsidRPr="00AE5824" w:rsidRDefault="003E4195" w:rsidP="003E4195">
      <w:pPr>
        <w:pStyle w:val="ListParagraph"/>
        <w:spacing w:after="0" w:line="240" w:lineRule="atLeast"/>
        <w:ind w:left="426"/>
        <w:rPr>
          <w:sz w:val="24"/>
          <w:szCs w:val="28"/>
        </w:rPr>
      </w:pPr>
      <w:r>
        <w:rPr>
          <w:sz w:val="24"/>
          <w:szCs w:val="28"/>
        </w:rPr>
        <w:t xml:space="preserve">    </w:t>
      </w:r>
      <w:r w:rsidR="00AE5824">
        <w:rPr>
          <w:sz w:val="24"/>
          <w:szCs w:val="28"/>
        </w:rPr>
        <w:t xml:space="preserve"> </w:t>
      </w:r>
    </w:p>
    <w:p w:rsidR="002E734B" w:rsidRPr="00932B98" w:rsidRDefault="002E734B" w:rsidP="002E734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5519B6">
      <w:headerReference w:type="even" r:id="rId8"/>
      <w:headerReference w:type="default" r:id="rId9"/>
      <w:headerReference w:type="first" r:id="rId10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8D1" w:rsidRDefault="00E228D1" w:rsidP="00952E68">
      <w:pPr>
        <w:spacing w:after="0" w:line="240" w:lineRule="auto"/>
      </w:pPr>
      <w:r>
        <w:separator/>
      </w:r>
    </w:p>
  </w:endnote>
  <w:endnote w:type="continuationSeparator" w:id="1">
    <w:p w:rsidR="00E228D1" w:rsidRDefault="00E228D1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8D1" w:rsidRDefault="00E228D1" w:rsidP="00952E68">
      <w:pPr>
        <w:spacing w:after="0" w:line="240" w:lineRule="auto"/>
      </w:pPr>
      <w:r>
        <w:separator/>
      </w:r>
    </w:p>
  </w:footnote>
  <w:footnote w:type="continuationSeparator" w:id="1">
    <w:p w:rsidR="00E228D1" w:rsidRDefault="00E228D1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38332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29660563" o:spid="_x0000_s13320" type="#_x0000_t136" style="position:absolute;margin-left:0;margin-top:0;width:625.65pt;height:93.8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RISE OF MODERN WEST-I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38332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29660564" o:spid="_x0000_s13321" type="#_x0000_t136" style="position:absolute;margin-left:0;margin-top:0;width:625.65pt;height:93.8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RISE OF MODERN WEST-I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38332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29660562" o:spid="_x0000_s13319" type="#_x0000_t136" style="position:absolute;margin-left:0;margin-top:0;width:625.65pt;height:93.8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RISE OF MODERN WEST-I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2"/>
  </w:num>
  <w:num w:numId="3">
    <w:abstractNumId w:val="7"/>
  </w:num>
  <w:num w:numId="4">
    <w:abstractNumId w:val="3"/>
  </w:num>
  <w:num w:numId="5">
    <w:abstractNumId w:val="11"/>
  </w:num>
  <w:num w:numId="6">
    <w:abstractNumId w:val="13"/>
  </w:num>
  <w:num w:numId="7">
    <w:abstractNumId w:val="6"/>
  </w:num>
  <w:num w:numId="8">
    <w:abstractNumId w:val="20"/>
  </w:num>
  <w:num w:numId="9">
    <w:abstractNumId w:val="14"/>
  </w:num>
  <w:num w:numId="10">
    <w:abstractNumId w:val="2"/>
  </w:num>
  <w:num w:numId="11">
    <w:abstractNumId w:val="17"/>
  </w:num>
  <w:num w:numId="12">
    <w:abstractNumId w:val="23"/>
  </w:num>
  <w:num w:numId="13">
    <w:abstractNumId w:val="12"/>
  </w:num>
  <w:num w:numId="14">
    <w:abstractNumId w:val="8"/>
  </w:num>
  <w:num w:numId="15">
    <w:abstractNumId w:val="16"/>
  </w:num>
  <w:num w:numId="16">
    <w:abstractNumId w:val="1"/>
  </w:num>
  <w:num w:numId="17">
    <w:abstractNumId w:val="21"/>
  </w:num>
  <w:num w:numId="18">
    <w:abstractNumId w:val="15"/>
  </w:num>
  <w:num w:numId="19">
    <w:abstractNumId w:val="0"/>
  </w:num>
  <w:num w:numId="20">
    <w:abstractNumId w:val="5"/>
  </w:num>
  <w:num w:numId="21">
    <w:abstractNumId w:val="4"/>
  </w:num>
  <w:num w:numId="22">
    <w:abstractNumId w:val="18"/>
  </w:num>
  <w:num w:numId="23">
    <w:abstractNumId w:val="19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82"/>
    <o:shapelayout v:ext="edit">
      <o:idmap v:ext="edit" data="13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4287B"/>
    <w:rsid w:val="00063E42"/>
    <w:rsid w:val="000711A1"/>
    <w:rsid w:val="000750C5"/>
    <w:rsid w:val="000D1658"/>
    <w:rsid w:val="000E01A8"/>
    <w:rsid w:val="000E4251"/>
    <w:rsid w:val="00130B13"/>
    <w:rsid w:val="001A3589"/>
    <w:rsid w:val="001B38C8"/>
    <w:rsid w:val="002119AA"/>
    <w:rsid w:val="00213391"/>
    <w:rsid w:val="00232512"/>
    <w:rsid w:val="002333AF"/>
    <w:rsid w:val="00270BBA"/>
    <w:rsid w:val="002803AE"/>
    <w:rsid w:val="002A06B8"/>
    <w:rsid w:val="002A44F4"/>
    <w:rsid w:val="002D67EE"/>
    <w:rsid w:val="002D6FA4"/>
    <w:rsid w:val="002E734B"/>
    <w:rsid w:val="0030680C"/>
    <w:rsid w:val="00342176"/>
    <w:rsid w:val="00373D73"/>
    <w:rsid w:val="00382B08"/>
    <w:rsid w:val="0038332E"/>
    <w:rsid w:val="003B730D"/>
    <w:rsid w:val="003E4195"/>
    <w:rsid w:val="0040574F"/>
    <w:rsid w:val="0041227A"/>
    <w:rsid w:val="00444656"/>
    <w:rsid w:val="00450BB4"/>
    <w:rsid w:val="004820E9"/>
    <w:rsid w:val="00497218"/>
    <w:rsid w:val="004B3F25"/>
    <w:rsid w:val="004E2056"/>
    <w:rsid w:val="004E7832"/>
    <w:rsid w:val="004F583B"/>
    <w:rsid w:val="005519B6"/>
    <w:rsid w:val="0057751F"/>
    <w:rsid w:val="005940BF"/>
    <w:rsid w:val="005B4137"/>
    <w:rsid w:val="005C0BD3"/>
    <w:rsid w:val="005F797B"/>
    <w:rsid w:val="00603787"/>
    <w:rsid w:val="0063666E"/>
    <w:rsid w:val="006877A4"/>
    <w:rsid w:val="00695220"/>
    <w:rsid w:val="006B1765"/>
    <w:rsid w:val="006E3C92"/>
    <w:rsid w:val="006F761B"/>
    <w:rsid w:val="007464B9"/>
    <w:rsid w:val="007646E2"/>
    <w:rsid w:val="0078620D"/>
    <w:rsid w:val="007C35DF"/>
    <w:rsid w:val="007E6020"/>
    <w:rsid w:val="00837CB6"/>
    <w:rsid w:val="00842922"/>
    <w:rsid w:val="00857D7B"/>
    <w:rsid w:val="008852C6"/>
    <w:rsid w:val="008A5D60"/>
    <w:rsid w:val="008C63B6"/>
    <w:rsid w:val="008E135C"/>
    <w:rsid w:val="00903EBB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23F3"/>
    <w:rsid w:val="009B3AE5"/>
    <w:rsid w:val="00A03DD1"/>
    <w:rsid w:val="00A07563"/>
    <w:rsid w:val="00A3417E"/>
    <w:rsid w:val="00A5588D"/>
    <w:rsid w:val="00A95DFF"/>
    <w:rsid w:val="00AE5824"/>
    <w:rsid w:val="00AF6E54"/>
    <w:rsid w:val="00B01B37"/>
    <w:rsid w:val="00B109A3"/>
    <w:rsid w:val="00B52392"/>
    <w:rsid w:val="00B829B3"/>
    <w:rsid w:val="00B93178"/>
    <w:rsid w:val="00BF16EB"/>
    <w:rsid w:val="00C70ED9"/>
    <w:rsid w:val="00C774CB"/>
    <w:rsid w:val="00CA3F9F"/>
    <w:rsid w:val="00CC6762"/>
    <w:rsid w:val="00CC75B7"/>
    <w:rsid w:val="00CE6E41"/>
    <w:rsid w:val="00CF3D7F"/>
    <w:rsid w:val="00D0668F"/>
    <w:rsid w:val="00D47522"/>
    <w:rsid w:val="00D4767C"/>
    <w:rsid w:val="00D64410"/>
    <w:rsid w:val="00D67071"/>
    <w:rsid w:val="00DD3C7C"/>
    <w:rsid w:val="00E13FC4"/>
    <w:rsid w:val="00E153AE"/>
    <w:rsid w:val="00E228D1"/>
    <w:rsid w:val="00E34C98"/>
    <w:rsid w:val="00E726EC"/>
    <w:rsid w:val="00E85776"/>
    <w:rsid w:val="00F359D6"/>
    <w:rsid w:val="00F42E74"/>
    <w:rsid w:val="00FA43DD"/>
    <w:rsid w:val="00FA7EF6"/>
    <w:rsid w:val="00FC09D9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107</cp:revision>
  <cp:lastPrinted>2021-08-02T10:23:00Z</cp:lastPrinted>
  <dcterms:created xsi:type="dcterms:W3CDTF">2021-07-28T09:51:00Z</dcterms:created>
  <dcterms:modified xsi:type="dcterms:W3CDTF">2021-08-09T07:48:00Z</dcterms:modified>
</cp:coreProperties>
</file>