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220" w:rsidRDefault="00695220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42922" w:rsidRPr="00695220" w:rsidRDefault="00FE641F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CC-II</w:t>
      </w:r>
      <w:r w:rsidR="00CD3724">
        <w:rPr>
          <w:b/>
          <w:sz w:val="28"/>
          <w:szCs w:val="28"/>
          <w:u w:val="single"/>
        </w:rPr>
        <w:t>, SEM-I</w:t>
      </w:r>
    </w:p>
    <w:p w:rsidR="00B52392" w:rsidRPr="00695220" w:rsidRDefault="00D47522" w:rsidP="00C70ED9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ANCIENT WORLD</w:t>
      </w:r>
    </w:p>
    <w:p w:rsidR="000E4251" w:rsidRDefault="00837CB6" w:rsidP="005C0BD3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</w:t>
      </w:r>
      <w:r w:rsidR="00B52392" w:rsidRPr="00695220">
        <w:rPr>
          <w:b/>
          <w:sz w:val="28"/>
          <w:szCs w:val="28"/>
          <w:u w:val="single"/>
        </w:rPr>
        <w:t>GROUP-A</w:t>
      </w:r>
      <w:r w:rsidRPr="00695220">
        <w:rPr>
          <w:b/>
          <w:sz w:val="28"/>
          <w:szCs w:val="28"/>
          <w:u w:val="single"/>
        </w:rPr>
        <w:t>)</w:t>
      </w:r>
    </w:p>
    <w:p w:rsidR="005C0BD3" w:rsidRDefault="00995FC6" w:rsidP="005C0BD3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Prepare a description note on the evolution of Human kind on earth?</w:t>
      </w:r>
    </w:p>
    <w:p w:rsidR="00995FC6" w:rsidRDefault="00995FC6" w:rsidP="005C0BD3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Give an account of the human living during Palaeolithic Age?</w:t>
      </w:r>
    </w:p>
    <w:p w:rsidR="00995FC6" w:rsidRDefault="00995FC6" w:rsidP="005C0BD3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Give an account of human living during the Mesolithic Age?</w:t>
      </w:r>
    </w:p>
    <w:p w:rsidR="00995FC6" w:rsidRDefault="00995FC6" w:rsidP="00995FC6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Write a note on the beginning of agriculture and animal husbandry in the Ancient Age?</w:t>
      </w:r>
    </w:p>
    <w:p w:rsidR="00995FC6" w:rsidRDefault="00995FC6" w:rsidP="00995FC6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Analysis the causes that led to beginning of agriculture and animal husbandry for the smooth living of people in ancient world?</w:t>
      </w:r>
    </w:p>
    <w:p w:rsidR="00995FC6" w:rsidRDefault="00FE641F" w:rsidP="00995FC6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Throw light on the Society, economic and religious of Egypt during the old kingdom?</w:t>
      </w:r>
    </w:p>
    <w:p w:rsidR="00FE641F" w:rsidRDefault="00FE641F" w:rsidP="00995FC6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Briefly discuss about the contribution of the Egyptians towards the world Civilization?</w:t>
      </w:r>
    </w:p>
    <w:p w:rsidR="00FE641F" w:rsidRDefault="00FE641F" w:rsidP="00995FC6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>Throw light on various aspect of the Egyptian civilization?</w:t>
      </w:r>
    </w:p>
    <w:p w:rsidR="00FE641F" w:rsidRDefault="00FE641F" w:rsidP="00FE641F">
      <w:pPr>
        <w:pStyle w:val="ListParagraph"/>
        <w:numPr>
          <w:ilvl w:val="0"/>
          <w:numId w:val="5"/>
        </w:numPr>
        <w:spacing w:after="0" w:line="240" w:lineRule="atLeast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Throw light on the </w:t>
      </w:r>
      <w:r w:rsidR="000750C5">
        <w:rPr>
          <w:sz w:val="24"/>
          <w:szCs w:val="24"/>
        </w:rPr>
        <w:t>social and culture life of the Nomads of Central and W</w:t>
      </w:r>
      <w:r>
        <w:rPr>
          <w:sz w:val="24"/>
          <w:szCs w:val="24"/>
        </w:rPr>
        <w:t>est Asia?</w:t>
      </w:r>
    </w:p>
    <w:p w:rsidR="000750C5" w:rsidRDefault="000750C5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Discuss about the Discovery of Iron and its impact on human civilization?</w:t>
      </w:r>
    </w:p>
    <w:p w:rsidR="00FE641F" w:rsidRDefault="000750C5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Point out the important Nomadic Tribes of central and West Asia?</w:t>
      </w:r>
    </w:p>
    <w:p w:rsidR="000750C5" w:rsidRDefault="004820E9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Write an essay on the advent of iron and its implication in West Asia?</w:t>
      </w:r>
    </w:p>
    <w:p w:rsidR="004820E9" w:rsidRDefault="006E3C92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Write in details about the Slave society in Ancient Greece?</w:t>
      </w:r>
    </w:p>
    <w:p w:rsidR="006E3C92" w:rsidRDefault="006E3C92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Explain the society, polity and economic of Ancient Athens?</w:t>
      </w:r>
    </w:p>
    <w:p w:rsidR="006E3C92" w:rsidRDefault="006E3C92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Discuss the evolution of democracy in Athens?</w:t>
      </w:r>
    </w:p>
    <w:p w:rsidR="006E3C92" w:rsidRDefault="006E3C92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Narrate the rise of the city states in Ancient Greece?</w:t>
      </w:r>
    </w:p>
    <w:p w:rsidR="006E3C92" w:rsidRDefault="006E3C92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Write the Social and Political life of</w:t>
      </w:r>
      <w:r w:rsidR="00270BBA">
        <w:rPr>
          <w:sz w:val="24"/>
          <w:szCs w:val="24"/>
        </w:rPr>
        <w:t xml:space="preserve"> Sparta?</w:t>
      </w:r>
    </w:p>
    <w:p w:rsidR="006E3C92" w:rsidRDefault="006E3C92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Why is the Age of Pericles regarded as the “Golden Age” in Greek history?</w:t>
      </w:r>
    </w:p>
    <w:p w:rsidR="006E3C92" w:rsidRDefault="006E3C92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Discuss the Characteristics of the Periclean Age?</w:t>
      </w:r>
    </w:p>
    <w:p w:rsidR="006E3C92" w:rsidRDefault="006E3C92" w:rsidP="00FE641F">
      <w:pPr>
        <w:pStyle w:val="ListParagraph"/>
        <w:numPr>
          <w:ilvl w:val="0"/>
          <w:numId w:val="5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Discuss about the Agrarian economy, trade, polity and culture of Ancient Greece?</w:t>
      </w:r>
    </w:p>
    <w:p w:rsidR="0063666E" w:rsidRDefault="0063666E" w:rsidP="0063666E">
      <w:pPr>
        <w:pStyle w:val="ListParagraph"/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3666E">
        <w:rPr>
          <w:b/>
          <w:sz w:val="28"/>
          <w:szCs w:val="28"/>
          <w:u w:val="single"/>
        </w:rPr>
        <w:t>(</w:t>
      </w:r>
      <w:r>
        <w:rPr>
          <w:b/>
          <w:sz w:val="28"/>
          <w:szCs w:val="28"/>
          <w:u w:val="single"/>
        </w:rPr>
        <w:t>GROUP-B</w:t>
      </w:r>
      <w:r w:rsidRPr="0063666E">
        <w:rPr>
          <w:b/>
          <w:sz w:val="28"/>
          <w:szCs w:val="28"/>
          <w:u w:val="single"/>
        </w:rPr>
        <w:t>)</w:t>
      </w:r>
    </w:p>
    <w:p w:rsidR="00BF16EB" w:rsidRDefault="00D67071" w:rsidP="00BF16EB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Darwin’s Theory of Evolution.</w:t>
      </w:r>
    </w:p>
    <w:p w:rsidR="00D67071" w:rsidRDefault="00D67071" w:rsidP="00BF16EB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Palaeolithic Art.</w:t>
      </w:r>
    </w:p>
    <w:p w:rsidR="00D67071" w:rsidRDefault="00D67071" w:rsidP="00BF16EB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Tools and Weapons of Palaeolithic Age.</w:t>
      </w:r>
    </w:p>
    <w:p w:rsidR="00D67071" w:rsidRDefault="00D67071" w:rsidP="00BF16EB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Beginning of Community life.</w:t>
      </w:r>
    </w:p>
    <w:p w:rsidR="00D67071" w:rsidRDefault="00D67071" w:rsidP="00BF16EB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Religious belief of Nealithic people.</w:t>
      </w:r>
    </w:p>
    <w:p w:rsidR="00D67071" w:rsidRDefault="00D67071" w:rsidP="00BF16EB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Architecture and Sculpture of Ancient Egypt.</w:t>
      </w:r>
    </w:p>
    <w:p w:rsidR="00D67071" w:rsidRDefault="00D67071" w:rsidP="00BF16EB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Religious belief of the ancient Egyptians.</w:t>
      </w:r>
    </w:p>
    <w:p w:rsidR="00D67071" w:rsidRDefault="00D67071" w:rsidP="00BF16EB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Legal system in old Kingdom pf Egypt.</w:t>
      </w:r>
    </w:p>
    <w:p w:rsidR="00D67071" w:rsidRDefault="00D67071" w:rsidP="00D67071">
      <w:pPr>
        <w:pStyle w:val="ListParagraph"/>
        <w:numPr>
          <w:ilvl w:val="0"/>
          <w:numId w:val="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Egyptian Mummy.</w:t>
      </w:r>
    </w:p>
    <w:p w:rsidR="006E3C92" w:rsidRDefault="009A23F3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Heirogliphy.</w:t>
      </w:r>
    </w:p>
    <w:p w:rsidR="009A23F3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Egyptian old kingdom society.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Social life of Nomads of Central and West Asia.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Iron weaponry and Warfare.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Origin of City State.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Educations in Athens.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Slave society in Ancient Greece.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Literature of the Periclean Age.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Social setup in Sparta.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History of Periclean Age.</w:t>
      </w:r>
    </w:p>
    <w:p w:rsidR="00270BBA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The paintings of Periclean Age.</w:t>
      </w:r>
    </w:p>
    <w:p w:rsidR="00270BBA" w:rsidRPr="00D67071" w:rsidRDefault="00270BBA" w:rsidP="00D67071">
      <w:pPr>
        <w:pStyle w:val="ListParagraph"/>
        <w:numPr>
          <w:ilvl w:val="0"/>
          <w:numId w:val="6"/>
        </w:numPr>
        <w:spacing w:after="0" w:line="240" w:lineRule="atLeast"/>
        <w:ind w:left="426" w:hanging="426"/>
        <w:rPr>
          <w:sz w:val="24"/>
          <w:szCs w:val="24"/>
        </w:rPr>
      </w:pPr>
      <w:r>
        <w:rPr>
          <w:sz w:val="24"/>
          <w:szCs w:val="24"/>
        </w:rPr>
        <w:t>Agrarian economy of Ancient Greece.</w:t>
      </w:r>
    </w:p>
    <w:sectPr w:rsidR="00270BBA" w:rsidRPr="00D67071" w:rsidSect="006952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709" w:bottom="142" w:left="709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018" w:rsidRDefault="00EB6018" w:rsidP="00952E68">
      <w:pPr>
        <w:spacing w:after="0" w:line="240" w:lineRule="auto"/>
      </w:pPr>
      <w:r>
        <w:separator/>
      </w:r>
    </w:p>
  </w:endnote>
  <w:endnote w:type="continuationSeparator" w:id="1">
    <w:p w:rsidR="00EB6018" w:rsidRDefault="00EB6018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656" w:rsidRDefault="0044465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656" w:rsidRDefault="0044465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656" w:rsidRDefault="0044465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018" w:rsidRDefault="00EB6018" w:rsidP="00952E68">
      <w:pPr>
        <w:spacing w:after="0" w:line="240" w:lineRule="auto"/>
      </w:pPr>
      <w:r>
        <w:separator/>
      </w:r>
    </w:p>
  </w:footnote>
  <w:footnote w:type="continuationSeparator" w:id="1">
    <w:p w:rsidR="00EB6018" w:rsidRDefault="00EB6018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930F7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4911485" o:spid="_x0000_s2053" type="#_x0000_t136" style="position:absolute;margin-left:0;margin-top:0;width:580.85pt;height:158.4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ncient World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930F7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4911486" o:spid="_x0000_s2054" type="#_x0000_t136" style="position:absolute;margin-left:0;margin-top:0;width:580.85pt;height:158.4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ncient World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930F7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04911484" o:spid="_x0000_s2052" type="#_x0000_t136" style="position:absolute;margin-left:0;margin-top:0;width:580.85pt;height:158.4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ncient World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750C5"/>
    <w:rsid w:val="000E4251"/>
    <w:rsid w:val="001A3589"/>
    <w:rsid w:val="002119AA"/>
    <w:rsid w:val="00232512"/>
    <w:rsid w:val="00270BBA"/>
    <w:rsid w:val="0030680C"/>
    <w:rsid w:val="00382B08"/>
    <w:rsid w:val="0041227A"/>
    <w:rsid w:val="00444656"/>
    <w:rsid w:val="004820E9"/>
    <w:rsid w:val="004F583B"/>
    <w:rsid w:val="005940BF"/>
    <w:rsid w:val="005C0BD3"/>
    <w:rsid w:val="0063666E"/>
    <w:rsid w:val="00695220"/>
    <w:rsid w:val="006E3C92"/>
    <w:rsid w:val="006F761B"/>
    <w:rsid w:val="007E6020"/>
    <w:rsid w:val="00837CB6"/>
    <w:rsid w:val="00842922"/>
    <w:rsid w:val="008A5D60"/>
    <w:rsid w:val="008D42AF"/>
    <w:rsid w:val="00903EBB"/>
    <w:rsid w:val="00930F70"/>
    <w:rsid w:val="00952E68"/>
    <w:rsid w:val="0096593C"/>
    <w:rsid w:val="00995FC6"/>
    <w:rsid w:val="009A23F3"/>
    <w:rsid w:val="009B3AE5"/>
    <w:rsid w:val="00A5588D"/>
    <w:rsid w:val="00B52392"/>
    <w:rsid w:val="00BF16EB"/>
    <w:rsid w:val="00C70ED9"/>
    <w:rsid w:val="00CC75B7"/>
    <w:rsid w:val="00CD3724"/>
    <w:rsid w:val="00D47522"/>
    <w:rsid w:val="00D67071"/>
    <w:rsid w:val="00DD3C7C"/>
    <w:rsid w:val="00E34C98"/>
    <w:rsid w:val="00E85776"/>
    <w:rsid w:val="00EB6018"/>
    <w:rsid w:val="00F42E74"/>
    <w:rsid w:val="00FE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37</cp:revision>
  <cp:lastPrinted>2021-07-29T06:52:00Z</cp:lastPrinted>
  <dcterms:created xsi:type="dcterms:W3CDTF">2021-07-28T09:51:00Z</dcterms:created>
  <dcterms:modified xsi:type="dcterms:W3CDTF">2021-07-30T10:21:00Z</dcterms:modified>
</cp:coreProperties>
</file>